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9" w:rsidRDefault="00217DC9" w:rsidP="00217DC9">
      <w:r>
        <w:t>Summary</w:t>
      </w:r>
    </w:p>
    <w:p w:rsidR="00217DC9" w:rsidRDefault="00217DC9" w:rsidP="00217DC9">
      <w:r>
        <w:tab/>
      </w:r>
      <w:r>
        <w:tab/>
        <w:t>Operating System</w:t>
      </w:r>
    </w:p>
    <w:p w:rsidR="00217DC9" w:rsidRDefault="00217DC9" w:rsidP="00217DC9">
      <w:r>
        <w:tab/>
      </w:r>
      <w:r>
        <w:tab/>
      </w:r>
      <w:r>
        <w:tab/>
        <w:t>Windows 10 Enterprise LTSC 64-bit</w:t>
      </w:r>
    </w:p>
    <w:p w:rsidR="00217DC9" w:rsidRDefault="00217DC9" w:rsidP="00217DC9">
      <w:r>
        <w:tab/>
      </w:r>
      <w:r>
        <w:tab/>
        <w:t>CPU</w:t>
      </w:r>
    </w:p>
    <w:p w:rsidR="00217DC9" w:rsidRDefault="00217DC9" w:rsidP="00217DC9">
      <w:r>
        <w:tab/>
      </w:r>
      <w:r>
        <w:tab/>
      </w:r>
      <w:r>
        <w:tab/>
        <w:t>Intel Core i5 7500 @ 3.40GHz</w:t>
      </w:r>
      <w:r>
        <w:tab/>
        <w:t>50 °C</w:t>
      </w:r>
    </w:p>
    <w:p w:rsidR="00217DC9" w:rsidRDefault="00217DC9" w:rsidP="00217DC9">
      <w:r>
        <w:tab/>
      </w:r>
      <w:r>
        <w:tab/>
      </w:r>
      <w:r>
        <w:tab/>
        <w:t>Kaby Lake 14nm Technology</w:t>
      </w:r>
    </w:p>
    <w:p w:rsidR="00217DC9" w:rsidRDefault="00217DC9" w:rsidP="00217DC9">
      <w:r>
        <w:tab/>
      </w:r>
      <w:r>
        <w:tab/>
        <w:t>RAM</w:t>
      </w:r>
    </w:p>
    <w:p w:rsidR="00217DC9" w:rsidRDefault="00217DC9" w:rsidP="00217DC9">
      <w:r>
        <w:tab/>
      </w:r>
      <w:r>
        <w:tab/>
      </w:r>
      <w:r>
        <w:tab/>
        <w:t>8.00GB Single-Channel Unknown @ 1197MHz (17-17-17-39)</w:t>
      </w:r>
    </w:p>
    <w:p w:rsidR="00217DC9" w:rsidRDefault="00217DC9" w:rsidP="00217DC9">
      <w:r>
        <w:tab/>
      </w:r>
      <w:r>
        <w:tab/>
        <w:t>Motherboard</w:t>
      </w:r>
    </w:p>
    <w:p w:rsidR="00217DC9" w:rsidRDefault="00217DC9" w:rsidP="00217DC9">
      <w:r>
        <w:tab/>
      </w:r>
      <w:r>
        <w:tab/>
      </w:r>
      <w:r>
        <w:tab/>
        <w:t>Dell Inc. 0W0CHX (U3E1)</w:t>
      </w:r>
    </w:p>
    <w:p w:rsidR="00217DC9" w:rsidRDefault="00217DC9" w:rsidP="00217DC9">
      <w:r>
        <w:tab/>
      </w:r>
      <w:r>
        <w:tab/>
        <w:t>Graphics</w:t>
      </w:r>
    </w:p>
    <w:p w:rsidR="00217DC9" w:rsidRDefault="00217DC9" w:rsidP="00217DC9">
      <w:r>
        <w:tab/>
      </w:r>
      <w:r>
        <w:tab/>
      </w:r>
      <w:r>
        <w:tab/>
        <w:t>DHL22-F600 (1920x1080@59Hz)</w:t>
      </w:r>
    </w:p>
    <w:p w:rsidR="00217DC9" w:rsidRDefault="00217DC9" w:rsidP="00217DC9">
      <w:r>
        <w:tab/>
      </w:r>
      <w:r>
        <w:tab/>
      </w:r>
      <w:r>
        <w:tab/>
        <w:t>DHL22-F600 (1920x1080@59Hz)</w:t>
      </w:r>
    </w:p>
    <w:p w:rsidR="00217DC9" w:rsidRDefault="00217DC9" w:rsidP="00217DC9">
      <w:r>
        <w:tab/>
      </w:r>
      <w:r>
        <w:tab/>
      </w:r>
      <w:r>
        <w:tab/>
        <w:t>Intel HD Graphics 630 (Dell)</w:t>
      </w:r>
    </w:p>
    <w:p w:rsidR="00217DC9" w:rsidRDefault="00217DC9" w:rsidP="00217DC9">
      <w:r>
        <w:tab/>
      </w:r>
      <w:r>
        <w:tab/>
        <w:t>Storage</w:t>
      </w:r>
    </w:p>
    <w:p w:rsidR="00217DC9" w:rsidRDefault="00217DC9" w:rsidP="00217DC9">
      <w:r>
        <w:tab/>
      </w:r>
      <w:r>
        <w:tab/>
      </w:r>
      <w:r>
        <w:tab/>
        <w:t>465GB Seagate ST500DM009-2F110A (SATA )</w:t>
      </w:r>
      <w:r>
        <w:tab/>
        <w:t>38 °C</w:t>
      </w:r>
    </w:p>
    <w:p w:rsidR="00217DC9" w:rsidRDefault="00217DC9" w:rsidP="00217DC9">
      <w:r>
        <w:tab/>
      </w:r>
      <w:r>
        <w:tab/>
        <w:t>Optical Drives</w:t>
      </w:r>
    </w:p>
    <w:p w:rsidR="00217DC9" w:rsidRDefault="00217DC9" w:rsidP="00217DC9">
      <w:r>
        <w:tab/>
      </w:r>
      <w:r>
        <w:tab/>
      </w:r>
      <w:r>
        <w:tab/>
        <w:t>PLDS DVD+-RW DU-8A5LH</w:t>
      </w:r>
    </w:p>
    <w:p w:rsidR="00217DC9" w:rsidRDefault="00217DC9" w:rsidP="00217DC9">
      <w:r>
        <w:tab/>
      </w:r>
      <w:r>
        <w:tab/>
        <w:t>Audio</w:t>
      </w:r>
    </w:p>
    <w:p w:rsidR="00217DC9" w:rsidRDefault="00217DC9" w:rsidP="00217DC9">
      <w:r>
        <w:tab/>
      </w:r>
      <w:r>
        <w:tab/>
      </w:r>
      <w:r>
        <w:tab/>
        <w:t>Realtek Audio</w:t>
      </w:r>
    </w:p>
    <w:p w:rsidR="00217DC9" w:rsidRDefault="00217DC9" w:rsidP="00217DC9">
      <w:r>
        <w:t>Operating System</w:t>
      </w:r>
    </w:p>
    <w:p w:rsidR="00217DC9" w:rsidRDefault="00217DC9" w:rsidP="00217DC9">
      <w:r>
        <w:tab/>
        <w:t>Windows 10 Enterprise LTSC 64-bit</w:t>
      </w:r>
    </w:p>
    <w:p w:rsidR="00217DC9" w:rsidRDefault="00217DC9" w:rsidP="00217DC9">
      <w:r>
        <w:tab/>
        <w:t>Computer type: Desktop</w:t>
      </w:r>
    </w:p>
    <w:p w:rsidR="00217DC9" w:rsidRDefault="00217DC9" w:rsidP="00217DC9">
      <w:r>
        <w:tab/>
        <w:t>Installation Date: 6/14/2019 3:48:15 PM</w:t>
      </w:r>
    </w:p>
    <w:p w:rsidR="00217DC9" w:rsidRDefault="00217DC9" w:rsidP="00217DC9">
      <w:r>
        <w:tab/>
        <w:t>Serial Number: VTM4Q-R69FP-94GBM-DRHTR-2KD8Q</w:t>
      </w:r>
    </w:p>
    <w:p w:rsidR="00217DC9" w:rsidRDefault="00217DC9" w:rsidP="00217DC9">
      <w:r>
        <w:tab/>
      </w:r>
      <w:r>
        <w:tab/>
        <w:t>Windows Security Center</w:t>
      </w:r>
    </w:p>
    <w:p w:rsidR="00217DC9" w:rsidRDefault="00217DC9" w:rsidP="00217DC9">
      <w:r>
        <w:tab/>
      </w:r>
      <w:r>
        <w:tab/>
      </w:r>
      <w:r>
        <w:tab/>
        <w:t>User Account Control (UAC)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Firewall</w:t>
      </w:r>
      <w:r>
        <w:tab/>
        <w:t>Enabled</w:t>
      </w:r>
    </w:p>
    <w:p w:rsidR="00217DC9" w:rsidRDefault="00217DC9" w:rsidP="00217DC9">
      <w:r>
        <w:tab/>
      </w:r>
      <w:r>
        <w:tab/>
        <w:t>Windows Update</w:t>
      </w:r>
    </w:p>
    <w:p w:rsidR="00217DC9" w:rsidRDefault="00217DC9" w:rsidP="00217DC9">
      <w:r>
        <w:lastRenderedPageBreak/>
        <w:tab/>
      </w:r>
      <w:r>
        <w:tab/>
      </w:r>
      <w:r>
        <w:tab/>
        <w:t>AutoUpdate</w:t>
      </w:r>
      <w:r>
        <w:tab/>
        <w:t>Not configured</w:t>
      </w:r>
    </w:p>
    <w:p w:rsidR="00217DC9" w:rsidRDefault="00217DC9" w:rsidP="00217DC9">
      <w:r>
        <w:tab/>
      </w:r>
      <w:r>
        <w:tab/>
        <w:t>Windows Defender</w:t>
      </w:r>
    </w:p>
    <w:p w:rsidR="00217DC9" w:rsidRDefault="00217DC9" w:rsidP="00217DC9">
      <w:r>
        <w:tab/>
      </w:r>
      <w:r>
        <w:tab/>
      </w:r>
      <w:r>
        <w:tab/>
        <w:t>Windows Defender</w:t>
      </w:r>
      <w:r>
        <w:tab/>
        <w:t>Disabled</w:t>
      </w:r>
    </w:p>
    <w:p w:rsidR="00217DC9" w:rsidRDefault="00217DC9" w:rsidP="00217DC9">
      <w:r>
        <w:tab/>
      </w:r>
      <w:r>
        <w:tab/>
        <w:t>Antivirus</w:t>
      </w:r>
    </w:p>
    <w:p w:rsidR="00217DC9" w:rsidRDefault="00217DC9" w:rsidP="00217DC9">
      <w:r>
        <w:tab/>
      </w:r>
      <w:r>
        <w:tab/>
      </w:r>
      <w:r>
        <w:tab/>
      </w:r>
      <w:r>
        <w:tab/>
        <w:t>McAfee Endpoint Security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Antivirus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Virus Signature Database</w:t>
      </w:r>
      <w:r>
        <w:tab/>
        <w:t>Up to date</w:t>
      </w:r>
    </w:p>
    <w:p w:rsidR="00217DC9" w:rsidRDefault="00217DC9" w:rsidP="00217DC9">
      <w:r>
        <w:tab/>
      </w:r>
      <w:r>
        <w:tab/>
      </w:r>
      <w:r>
        <w:tab/>
      </w:r>
      <w:r>
        <w:tab/>
        <w:t>Windows Defender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Antivirus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Virus Signature Database</w:t>
      </w:r>
      <w:r>
        <w:tab/>
        <w:t>Up to date</w:t>
      </w:r>
    </w:p>
    <w:p w:rsidR="00217DC9" w:rsidRDefault="00217DC9" w:rsidP="00217DC9">
      <w:r>
        <w:tab/>
      </w:r>
      <w:r>
        <w:tab/>
        <w:t>.NET Frameworks installed</w:t>
      </w:r>
    </w:p>
    <w:p w:rsidR="00217DC9" w:rsidRDefault="00217DC9" w:rsidP="00217DC9">
      <w:r>
        <w:tab/>
      </w:r>
      <w:r>
        <w:tab/>
      </w:r>
      <w:r>
        <w:tab/>
        <w:t>v4.7 Full</w:t>
      </w:r>
    </w:p>
    <w:p w:rsidR="00217DC9" w:rsidRDefault="00217DC9" w:rsidP="00217DC9">
      <w:r>
        <w:tab/>
      </w:r>
      <w:r>
        <w:tab/>
      </w:r>
      <w:r>
        <w:tab/>
        <w:t>v4.7 Client</w:t>
      </w:r>
    </w:p>
    <w:p w:rsidR="00217DC9" w:rsidRDefault="00217DC9" w:rsidP="00217DC9">
      <w:r>
        <w:tab/>
      </w:r>
      <w:r>
        <w:tab/>
      </w:r>
      <w:r>
        <w:tab/>
        <w:t>v3.5 SP1</w:t>
      </w:r>
    </w:p>
    <w:p w:rsidR="00217DC9" w:rsidRDefault="00217DC9" w:rsidP="00217DC9">
      <w:r>
        <w:tab/>
      </w:r>
      <w:r>
        <w:tab/>
      </w:r>
      <w:r>
        <w:tab/>
        <w:t>v3.0 SP2</w:t>
      </w:r>
    </w:p>
    <w:p w:rsidR="00217DC9" w:rsidRDefault="00217DC9" w:rsidP="00217DC9">
      <w:r>
        <w:tab/>
      </w:r>
      <w:r>
        <w:tab/>
      </w:r>
      <w:r>
        <w:tab/>
        <w:t>v2.0 SP2</w:t>
      </w:r>
    </w:p>
    <w:p w:rsidR="00217DC9" w:rsidRDefault="00217DC9" w:rsidP="00217DC9">
      <w:r>
        <w:tab/>
      </w:r>
      <w:r>
        <w:tab/>
        <w:t>Internet Explorer</w:t>
      </w:r>
    </w:p>
    <w:p w:rsidR="00217DC9" w:rsidRDefault="00217DC9" w:rsidP="00217DC9">
      <w:r>
        <w:tab/>
      </w:r>
      <w:r>
        <w:tab/>
      </w:r>
      <w:r>
        <w:tab/>
        <w:t>Version</w:t>
      </w:r>
      <w:r>
        <w:tab/>
        <w:t>11.864.17763.0</w:t>
      </w:r>
    </w:p>
    <w:p w:rsidR="00217DC9" w:rsidRDefault="00217DC9" w:rsidP="00217DC9">
      <w:r>
        <w:tab/>
      </w:r>
      <w:r>
        <w:tab/>
        <w:t>PowerShell</w:t>
      </w:r>
    </w:p>
    <w:p w:rsidR="00217DC9" w:rsidRDefault="00217DC9" w:rsidP="00217DC9">
      <w:r>
        <w:tab/>
      </w:r>
      <w:r>
        <w:tab/>
      </w:r>
      <w:r>
        <w:tab/>
        <w:t>Version</w:t>
      </w:r>
      <w:r>
        <w:tab/>
        <w:t>5.1.17763.1</w:t>
      </w:r>
    </w:p>
    <w:p w:rsidR="00217DC9" w:rsidRDefault="00217DC9" w:rsidP="00217DC9">
      <w:r>
        <w:tab/>
      </w:r>
      <w:r>
        <w:tab/>
        <w:t>Environment Variables</w:t>
      </w:r>
    </w:p>
    <w:p w:rsidR="00217DC9" w:rsidRDefault="00217DC9" w:rsidP="00217DC9">
      <w:r>
        <w:tab/>
      </w:r>
      <w:r>
        <w:tab/>
      </w:r>
      <w:r>
        <w:tab/>
        <w:t>USERPROFILE</w:t>
      </w:r>
      <w:r>
        <w:tab/>
        <w:t>C:\Users\Dahua</w:t>
      </w:r>
    </w:p>
    <w:p w:rsidR="00217DC9" w:rsidRDefault="00217DC9" w:rsidP="00217DC9">
      <w:r>
        <w:tab/>
      </w:r>
      <w:r>
        <w:tab/>
      </w:r>
      <w:r>
        <w:tab/>
        <w:t>SystemRoot</w:t>
      </w:r>
      <w:r>
        <w:tab/>
        <w:t>C:\WINDOWS</w:t>
      </w:r>
    </w:p>
    <w:p w:rsidR="00217DC9" w:rsidRDefault="00217DC9" w:rsidP="00217DC9">
      <w:r>
        <w:tab/>
      </w:r>
      <w:r>
        <w:tab/>
      </w:r>
      <w:r>
        <w:tab/>
      </w:r>
      <w:r>
        <w:tab/>
        <w:t>User Variables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OneDrive</w:t>
      </w:r>
      <w:r>
        <w:tab/>
        <w:t>C:\Users\Dahua\OneDrive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C:\Users\Dahua\AppData\Local\Microsoft\WindowsApps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TEMP</w:t>
      </w:r>
      <w:r>
        <w:tab/>
        <w:t>C:\Users\Dahua\AppData\Local\Temp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TMP</w:t>
      </w:r>
      <w:r>
        <w:tab/>
        <w:t>C:\Users\Dahua\AppData\Local\Temp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Machine Variables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ComSpec</w:t>
      </w:r>
      <w:r>
        <w:tab/>
        <w:t>C:\WINDOWS\system32\cmd.exe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DEFLOGDIR</w:t>
      </w:r>
      <w:r>
        <w:tab/>
        <w:t>C:\ProgramData\McAfee\Endpoint Security\Logs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DriverData</w:t>
      </w:r>
      <w:r>
        <w:tab/>
        <w:t>C:\Windows\System32\Drivers\DriverData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NUMBER_OF_PROCESSORS</w:t>
      </w:r>
      <w:r>
        <w:tab/>
        <w:t>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OS</w:t>
      </w:r>
      <w:r>
        <w:tab/>
        <w:t>Windows_NT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C:\WINDOWS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C:\WINDOWS\System32\Wbem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C:\WINDOWS\System32\WindowsPowerShell\v1.0\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C:\WINDOWS\System32\OpenSSH\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C:\Program Files (x86)\Intel\Intel Management Engine Components\DAL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C:\Program Files\Intel\Intel Management Engine Components\DAL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C:\Program Files\PuTTY\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PATHEXT</w:t>
      </w:r>
      <w:r>
        <w:tab/>
        <w:t>.COM;.EXE;.BAT;.CMD;.VBS;.VBE;.JS;.JSE;.WSF;.WSH;.MSC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PROCESSOR_ARCHITECTURE</w:t>
      </w:r>
      <w:r>
        <w:tab/>
        <w:t>AMD64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PROCESSOR_IDENTIFIER</w:t>
      </w:r>
      <w:r>
        <w:tab/>
        <w:t>Intel64 Family 6 Model 158 Stepping 9, GenuineIntel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PROCESSOR_LEVEL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PROCESSOR_REVISION</w:t>
      </w:r>
      <w:r>
        <w:tab/>
        <w:t>9e09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PSModulePath</w:t>
      </w:r>
      <w:r>
        <w:tab/>
        <w:t>%ProgramFiles%\WindowsPowerShell\Modules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C:\WINDOWS\system32\WindowsPowerShell\v1.0\Modules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TEMP</w:t>
      </w:r>
      <w:r>
        <w:tab/>
        <w:t>C:\WINDOWS\TEMP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TMP</w:t>
      </w:r>
      <w:r>
        <w:tab/>
        <w:t>C:\WINDOWS\TEMP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USERNAME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windir</w:t>
      </w:r>
      <w:r>
        <w:tab/>
        <w:t>C:\WINDOWS</w:t>
      </w:r>
    </w:p>
    <w:p w:rsidR="00217DC9" w:rsidRDefault="00217DC9" w:rsidP="00217DC9">
      <w:r>
        <w:lastRenderedPageBreak/>
        <w:tab/>
      </w:r>
      <w:r>
        <w:tab/>
        <w:t>Power Profile</w:t>
      </w:r>
    </w:p>
    <w:p w:rsidR="00217DC9" w:rsidRDefault="00217DC9" w:rsidP="00217DC9">
      <w:r>
        <w:tab/>
      </w:r>
      <w:r>
        <w:tab/>
      </w:r>
      <w:r>
        <w:tab/>
        <w:t>Active power scheme</w:t>
      </w:r>
      <w:r>
        <w:tab/>
        <w:t>Power</w:t>
      </w:r>
    </w:p>
    <w:p w:rsidR="00217DC9" w:rsidRDefault="00217DC9" w:rsidP="00217DC9">
      <w:r>
        <w:tab/>
      </w:r>
      <w:r>
        <w:tab/>
      </w:r>
      <w:r>
        <w:tab/>
        <w:t>Hibernation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Turn Off Monitor after: (On AC Power)</w:t>
      </w:r>
      <w:r>
        <w:tab/>
        <w:t>15 min</w:t>
      </w:r>
    </w:p>
    <w:p w:rsidR="00217DC9" w:rsidRDefault="00217DC9" w:rsidP="00217DC9">
      <w:r>
        <w:tab/>
      </w:r>
      <w:r>
        <w:tab/>
      </w:r>
      <w:r>
        <w:tab/>
        <w:t>Turn Off Hard Disk after: (On AC Power)</w:t>
      </w:r>
      <w:r>
        <w:tab/>
        <w:t>20 min</w:t>
      </w:r>
    </w:p>
    <w:p w:rsidR="00217DC9" w:rsidRDefault="00217DC9" w:rsidP="00217DC9">
      <w:r>
        <w:tab/>
      </w:r>
      <w:r>
        <w:tab/>
      </w:r>
      <w:r>
        <w:tab/>
        <w:t>Suspend after: (On AC Power)</w:t>
      </w:r>
      <w:r>
        <w:tab/>
        <w:t>Never</w:t>
      </w:r>
    </w:p>
    <w:p w:rsidR="00217DC9" w:rsidRDefault="00217DC9" w:rsidP="00217DC9">
      <w:r>
        <w:tab/>
      </w:r>
      <w:r>
        <w:tab/>
      </w:r>
      <w:r>
        <w:tab/>
        <w:t>Screen saver</w:t>
      </w:r>
      <w:r>
        <w:tab/>
        <w:t>Disabled</w:t>
      </w:r>
    </w:p>
    <w:p w:rsidR="00217DC9" w:rsidRDefault="00217DC9" w:rsidP="00217DC9">
      <w:r>
        <w:tab/>
      </w:r>
      <w:r>
        <w:tab/>
        <w:t>Uptime</w:t>
      </w:r>
    </w:p>
    <w:p w:rsidR="00217DC9" w:rsidRDefault="00217DC9" w:rsidP="00217DC9">
      <w:r>
        <w:tab/>
      </w:r>
      <w:r>
        <w:tab/>
      </w:r>
      <w:r>
        <w:tab/>
      </w:r>
      <w:r>
        <w:tab/>
        <w:t>Current Session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Current Time</w:t>
      </w:r>
      <w:r>
        <w:tab/>
        <w:t>11/22/2019 8:44:24 AM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Current Uptime</w:t>
      </w:r>
      <w:r>
        <w:tab/>
        <w:t>5,367 sec (0 d, 01 h, 29 m, 27 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Last Boot Time</w:t>
      </w:r>
      <w:r>
        <w:tab/>
        <w:t>11/22/2019 7:14:57 AM</w:t>
      </w:r>
    </w:p>
    <w:p w:rsidR="00217DC9" w:rsidRDefault="00217DC9" w:rsidP="00217DC9">
      <w:r>
        <w:tab/>
      </w:r>
      <w:r>
        <w:tab/>
        <w:t>Services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Adobe Acrobat Update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AnyDesk DahuaTechnologyUSATechnicalSupport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AnyDesk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AppX Deployment Service (AppXSVC)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Background Intelligent Transfer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Background Tasks Infrastructure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Base Filtering Engine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BitLocker Drive Encryption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Cisco AnyConnect Secure Mobility Agent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Clipboard User Service_ba84e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CNG Key Isolation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COM+ Event System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COM+ System Application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Connected Devices Platform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Connected Devices Platform User Service_ba84e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Connected User Experiences and Telemetry</w:t>
      </w:r>
    </w:p>
    <w:p w:rsidR="00217DC9" w:rsidRDefault="00217DC9" w:rsidP="00217DC9">
      <w:r>
        <w:lastRenderedPageBreak/>
        <w:tab/>
      </w:r>
      <w:r>
        <w:tab/>
      </w:r>
      <w:r>
        <w:tab/>
        <w:t>Running</w:t>
      </w:r>
      <w:r>
        <w:tab/>
        <w:t>CoreMessaging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Credential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Cryptographic Services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Data Usage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DCOM Server Process Launcher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Dell Client Management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Dell Data Vault Processor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Dell Data Vault Service API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Dell Hardware Support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Dell SupportAssist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Device Association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DHCP Client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Diagnostic Policy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Diagnostic Service Host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Diagnostic System Host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Distributed Transaction Coordinator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DNS Client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DSS Express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Function Discovery Provider Host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Function Discovery Resource Publication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Geolocation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Group Policy Client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Human Interface Device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iNode DAM Agent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iNode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Content Protection HDCP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Content Protection HECI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Dynamic Application Loader Host Interface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HD Graphics Control Panel Service</w:t>
      </w:r>
    </w:p>
    <w:p w:rsidR="00217DC9" w:rsidRDefault="00217DC9" w:rsidP="00217DC9">
      <w:r>
        <w:lastRenderedPageBreak/>
        <w:tab/>
      </w:r>
      <w:r>
        <w:tab/>
      </w:r>
      <w:r>
        <w:tab/>
        <w:t>Running</w:t>
      </w:r>
      <w:r>
        <w:tab/>
        <w:t>Intel Management and Security Application Local Management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Rapid Storage Technology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Intel Storage Middleware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IP Helper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Local Session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Agent Backwards Compatibility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Agent Common Services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Agent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Endpoint Security Web Control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Service Controller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Validation Trust Protection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McAfee WebAdvisor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Microsoft iSCSI Initiator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 Driver HPZ12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Network Connected Devices Auto-Setup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Network Connection Broker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Network List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Network Location Awareness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Network Store Interface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Peer Name Resolution Protocol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Peer Networking Identity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Plug and Play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Pml Driver HPZ12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Power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Print Spooler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Program Compatibility Assistant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Radio Management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Realtek Audio Service</w:t>
      </w:r>
    </w:p>
    <w:p w:rsidR="00217DC9" w:rsidRDefault="00217DC9" w:rsidP="00217DC9">
      <w:r>
        <w:lastRenderedPageBreak/>
        <w:tab/>
      </w:r>
      <w:r>
        <w:tab/>
      </w:r>
      <w:r>
        <w:tab/>
        <w:t>Running</w:t>
      </w:r>
      <w:r>
        <w:tab/>
        <w:t>Remote Access Connection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Remote Procedure Call (RPC)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RPC Endpoint Mapper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Secure Socket Tunneling Protocol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Security Accounts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Security Center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Server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Shell Hardware Detection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Splashtop Software Updater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Splashtop Remote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SSDP Discovery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State Repository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Storage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Sync Host_ba84e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SysMain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System Event Notification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System Events Broker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System Guard Runtime Monitor Broker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Task Scheduler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TCP/IP NetBIOS Helper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Telephony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Themes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Time Broker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Touch Keyboard and Handwriting Panel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Update Orchestrator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User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User Profile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Waves Audio Services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Web Account Manager</w:t>
      </w:r>
    </w:p>
    <w:p w:rsidR="00217DC9" w:rsidRDefault="00217DC9" w:rsidP="00217DC9">
      <w:r>
        <w:lastRenderedPageBreak/>
        <w:tab/>
      </w:r>
      <w:r>
        <w:tab/>
      </w:r>
      <w:r>
        <w:tab/>
        <w:t>Running</w:t>
      </w:r>
      <w:r>
        <w:tab/>
        <w:t>Windows Audio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Audio Endpoint Builder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Connection Manager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Defender Firewall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Event Log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Font Cache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Image Acquisition (WIA)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Management Instrumentation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Presentation Foundation Font Cache 3.0.0.0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Push Notifications System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Push Notifications User Service_ba84e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Search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Security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Windows Update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WinHTTP Web Proxy Auto-Discovery Service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WLAN AutoConfig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WMI Performance Adapter</w:t>
      </w:r>
    </w:p>
    <w:p w:rsidR="00217DC9" w:rsidRDefault="00217DC9" w:rsidP="00217DC9">
      <w:r>
        <w:tab/>
      </w:r>
      <w:r>
        <w:tab/>
      </w:r>
      <w:r>
        <w:tab/>
        <w:t>Running</w:t>
      </w:r>
      <w:r>
        <w:tab/>
        <w:t>Workstation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ActiveX Installer (AxInstSV)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AllJoyn Router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App Readiness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Application Identity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Application Information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Application Layer Gateway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Application Management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AssignedAccessManager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Auto Time Zone Updater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AVCTP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Block Level Backup Engine Service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Bluetooth Audio Gateway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Bluetooth Support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Bluetooth User Support Service_ba84e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BranchCache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Brave Update Service (brave)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Brave Update Service (bravem)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Capability Access Manager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CaptureService_ba84e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Certificate Propagation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Client License Service (ClipSVC)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Computer Browser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ConsentUX_ba84e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Contact Data_ba84e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Data Sharing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Delivery Optimization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Dell Data Vault Collector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 Install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 Management Enrollment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 Management Wireless Application Protocol (WAP) Push message Routing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 Setup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DevicePicker_ba84e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DevicesFlow_ba84e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DevQuery Background Discovery Broker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Diagnostic Execution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Display Enhancement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Distributed Link Tracking Client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Downloaded Maps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Embedded Mode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Encrypting File System (EFS)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Enterprise App Management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Extensible Authentication Protocol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Fax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File History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GameDVR and Broadcast User Service_ba84e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Google Chrome Elevation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Google Update Service (gupdate)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Google Update Service (gupdatem)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GraphicsPerfSvc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HV Host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Data Exchange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Guest Service Interface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Guest Shutdown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Heartbeat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PowerShell Direct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Remote Desktop Virtualization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Time Synchronization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Hyper-V Volume Shadow Copy Requestor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IKE and AuthIP IPsec Keying Modules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Infrared monitor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Intel Capability Licensing Service TCP IP Interface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Intel Optane Memory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Intel RST HFC Disable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Intel TPM Provisioning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Internet Connection Sharing (ICS)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IP Translation Configuration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IPsec Policy Agent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KtmRm for Distributed Transaction Coordinator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Language Experience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Link-Layer Topology Discovery Mapper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Local Profile Assistant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McAfee Firewall Core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MessagingService_ba84e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Diagnostics Hub Standard Collector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Account Sign-in Assistant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App-V Client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Passport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Passport Container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Software Shadow Copy Provider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Storage Spaces SMP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Store Install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Microsoft Windows SMS Router Service.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Mozilla Maintenance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Natural Authentication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Net.Tcp Port Sharing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Netlogon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Network Connections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Network Connectivity Assistant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Network Setup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Office 64 Source Engine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Offline Files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OpenSSH Authentication Agent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Optimize drives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Parental Controls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Payments and NFC/SE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Peer Networking Grouping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Performance Counter DLL Host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Performance Logs &amp; Alerts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Phone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PNRP Machine Name Publication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Portable Device Enumerator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Printer Extensions and Notifications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PrintWorkflow_ba84e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Problem Reports and Solutions Control Panel Support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Quality Windows Audio Video Experience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Access Auto Connection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Desktop Configuration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Desktop Services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Desktop Services UserMode Port Redirector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Procedure Call (RPC) Locator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Remote Registry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Retail Demo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Routing and Remote Access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Secondary Logon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Sensor Data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Sensor Monitoring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Sensor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Shared PC Account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Smart Card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Smart Card Device Enumeration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Smart Card Removal Policy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SNMP Trap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Software Protection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Spatial Data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Spot Verifier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Still Image Acquisition Events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Storage Tiers Management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UPnP Device Host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User Data Access_ba84e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User Data Storage_ba84e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User Experience Virtualization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Virtual Disk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Volume Shadow Copy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Volumetric Audio Compositor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WalletService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WarpJITSvc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WebClient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Wi-Fi Direct Services Connection Manager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Backup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Biometric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Camera Frame Server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Connect Now - Config Registrar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Defender Advanced Threat Protection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Defender Antivirus Network Inspection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Defender Antivirus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Encryption Provider Host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Error Reporting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Event Collector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Insider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Installer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License Manager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Management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Media Player Network Sharing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Mobile Hotspot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Modules Installer</w:t>
      </w:r>
    </w:p>
    <w:p w:rsidR="00217DC9" w:rsidRDefault="00217DC9" w:rsidP="00217DC9">
      <w:r>
        <w:lastRenderedPageBreak/>
        <w:tab/>
      </w:r>
      <w:r>
        <w:tab/>
      </w:r>
      <w:r>
        <w:tab/>
        <w:t>Stopped</w:t>
      </w:r>
      <w:r>
        <w:tab/>
        <w:t>Windows Perception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Perception Simulation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PushToInstall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Remote Management (WS-Management)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Time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Windows Update Medic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Wired AutoConfig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Work Folders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WWAN AutoConfig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Xbox Accessory Management Service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Xbox Live Auth Manager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Xbox Live Game Save</w:t>
      </w:r>
    </w:p>
    <w:p w:rsidR="00217DC9" w:rsidRDefault="00217DC9" w:rsidP="00217DC9">
      <w:r>
        <w:tab/>
      </w:r>
      <w:r>
        <w:tab/>
      </w:r>
      <w:r>
        <w:tab/>
        <w:t>Stopped</w:t>
      </w:r>
      <w:r>
        <w:tab/>
        <w:t>Xbox Live Networking Service</w:t>
      </w:r>
    </w:p>
    <w:p w:rsidR="00217DC9" w:rsidRDefault="00217DC9" w:rsidP="00217DC9">
      <w:r>
        <w:tab/>
      </w:r>
      <w:r>
        <w:tab/>
        <w:t>TimeZone</w:t>
      </w:r>
    </w:p>
    <w:p w:rsidR="00217DC9" w:rsidRDefault="00217DC9" w:rsidP="00217DC9">
      <w:r>
        <w:tab/>
      </w:r>
      <w:r>
        <w:tab/>
      </w:r>
      <w:r>
        <w:tab/>
        <w:t>TimeZone</w:t>
      </w:r>
      <w:r>
        <w:tab/>
        <w:t>GMT -8:00 Hours</w:t>
      </w:r>
    </w:p>
    <w:p w:rsidR="00217DC9" w:rsidRDefault="00217DC9" w:rsidP="00217DC9">
      <w:r>
        <w:tab/>
      </w:r>
      <w:r>
        <w:tab/>
      </w:r>
      <w:r>
        <w:tab/>
        <w:t>Language</w:t>
      </w:r>
      <w:r>
        <w:tab/>
        <w:t>English (United States)</w:t>
      </w:r>
    </w:p>
    <w:p w:rsidR="00217DC9" w:rsidRDefault="00217DC9" w:rsidP="00217DC9">
      <w:r>
        <w:tab/>
      </w:r>
      <w:r>
        <w:tab/>
      </w:r>
      <w:r>
        <w:tab/>
        <w:t>Location</w:t>
      </w:r>
      <w:r>
        <w:tab/>
        <w:t>United States</w:t>
      </w:r>
    </w:p>
    <w:p w:rsidR="00217DC9" w:rsidRDefault="00217DC9" w:rsidP="00217DC9">
      <w:r>
        <w:tab/>
      </w:r>
      <w:r>
        <w:tab/>
      </w:r>
      <w:r>
        <w:tab/>
        <w:t>Format</w:t>
      </w:r>
      <w:r>
        <w:tab/>
        <w:t>English (United States)</w:t>
      </w:r>
    </w:p>
    <w:p w:rsidR="00217DC9" w:rsidRDefault="00217DC9" w:rsidP="00217DC9">
      <w:r>
        <w:tab/>
      </w:r>
      <w:r>
        <w:tab/>
      </w:r>
      <w:r>
        <w:tab/>
        <w:t>Currency</w:t>
      </w:r>
      <w:r>
        <w:tab/>
        <w:t>$</w:t>
      </w:r>
    </w:p>
    <w:p w:rsidR="00217DC9" w:rsidRDefault="00217DC9" w:rsidP="00217DC9">
      <w:r>
        <w:tab/>
      </w:r>
      <w:r>
        <w:tab/>
      </w:r>
      <w:r>
        <w:tab/>
        <w:t>Date Format</w:t>
      </w:r>
      <w:r>
        <w:tab/>
        <w:t>M/d/yyyy</w:t>
      </w:r>
    </w:p>
    <w:p w:rsidR="00217DC9" w:rsidRDefault="00217DC9" w:rsidP="00217DC9">
      <w:r>
        <w:tab/>
      </w:r>
      <w:r>
        <w:tab/>
      </w:r>
      <w:r>
        <w:tab/>
        <w:t>Time Format</w:t>
      </w:r>
      <w:r>
        <w:tab/>
        <w:t>h:mm:ss tt</w:t>
      </w:r>
    </w:p>
    <w:p w:rsidR="00217DC9" w:rsidRDefault="00217DC9" w:rsidP="00217DC9">
      <w:r>
        <w:tab/>
      </w:r>
      <w:r>
        <w:tab/>
        <w:t>Scheduler</w:t>
      </w:r>
    </w:p>
    <w:p w:rsidR="00217DC9" w:rsidRDefault="00217DC9" w:rsidP="00217DC9">
      <w:r>
        <w:tab/>
      </w:r>
      <w:r>
        <w:tab/>
      </w:r>
      <w:r>
        <w:tab/>
        <w:t>11/22/2019 8:44 AM;</w:t>
      </w:r>
      <w:r>
        <w:tab/>
        <w:t>GoogleUpdateTaskMachineUA</w:t>
      </w:r>
    </w:p>
    <w:p w:rsidR="00217DC9" w:rsidRDefault="00217DC9" w:rsidP="00217DC9">
      <w:r>
        <w:tab/>
      </w:r>
      <w:r>
        <w:tab/>
      </w:r>
      <w:r>
        <w:tab/>
        <w:t>11/22/2019 8:47 AM;</w:t>
      </w:r>
      <w:r>
        <w:tab/>
        <w:t>BraveSoftwareUpdateTaskMachineUA</w:t>
      </w:r>
    </w:p>
    <w:p w:rsidR="00217DC9" w:rsidRDefault="00217DC9" w:rsidP="00217DC9">
      <w:r>
        <w:tab/>
      </w:r>
      <w:r>
        <w:tab/>
      </w:r>
      <w:r>
        <w:tab/>
        <w:t>11/22/2019 8:53 AM;</w:t>
      </w:r>
      <w:r>
        <w:tab/>
        <w:t>G2MUploadTask-S-1-5-21-1410435651-646996757-2559596686-1001</w:t>
      </w:r>
    </w:p>
    <w:p w:rsidR="00217DC9" w:rsidRDefault="00217DC9" w:rsidP="00217DC9">
      <w:r>
        <w:tab/>
      </w:r>
      <w:r>
        <w:tab/>
      </w:r>
      <w:r>
        <w:tab/>
        <w:t>11/22/2019 9:31 AM;</w:t>
      </w:r>
      <w:r>
        <w:tab/>
        <w:t>G2MUpdateTask-S-1-5-21-1410435651-646996757-2559596686-1001</w:t>
      </w:r>
    </w:p>
    <w:p w:rsidR="00217DC9" w:rsidRDefault="00217DC9" w:rsidP="00217DC9">
      <w:r>
        <w:tab/>
      </w:r>
      <w:r>
        <w:tab/>
      </w:r>
      <w:r>
        <w:tab/>
        <w:t>11/22/2019 4:08 PM;</w:t>
      </w:r>
      <w:r>
        <w:tab/>
        <w:t>Adobe Flash Player PPAPI Notifier</w:t>
      </w:r>
    </w:p>
    <w:p w:rsidR="00217DC9" w:rsidRDefault="00217DC9" w:rsidP="00217DC9">
      <w:r>
        <w:lastRenderedPageBreak/>
        <w:tab/>
      </w:r>
      <w:r>
        <w:tab/>
      </w:r>
      <w:r>
        <w:tab/>
        <w:t>11/22/2019 5:44 PM;</w:t>
      </w:r>
      <w:r>
        <w:tab/>
        <w:t>GoogleUpdateTaskMachineCore</w:t>
      </w:r>
    </w:p>
    <w:p w:rsidR="00217DC9" w:rsidRDefault="00217DC9" w:rsidP="00217DC9">
      <w:r>
        <w:tab/>
      </w:r>
      <w:r>
        <w:tab/>
      </w:r>
      <w:r>
        <w:tab/>
        <w:t>11/23/2019 6:47 AM;</w:t>
      </w:r>
      <w:r>
        <w:tab/>
        <w:t>BraveSoftwareUpdateTaskMachineCore</w:t>
      </w:r>
    </w:p>
    <w:p w:rsidR="00217DC9" w:rsidRDefault="00217DC9" w:rsidP="00217DC9">
      <w:r>
        <w:tab/>
      </w:r>
      <w:r>
        <w:tab/>
      </w:r>
      <w:r>
        <w:tab/>
        <w:t>11/23/2019 7:00 AM;</w:t>
      </w:r>
      <w:r>
        <w:tab/>
        <w:t>Adobe Acrobat Update Task</w:t>
      </w:r>
    </w:p>
    <w:p w:rsidR="00217DC9" w:rsidRDefault="00217DC9" w:rsidP="00217DC9">
      <w:r>
        <w:tab/>
      </w:r>
      <w:r>
        <w:tab/>
      </w:r>
      <w:r>
        <w:tab/>
        <w:t>11/24/2019 10:26 AM;</w:t>
      </w:r>
      <w:r>
        <w:tab/>
        <w:t>Dell SupportAssistAgent AutoUpdate</w:t>
      </w:r>
    </w:p>
    <w:p w:rsidR="00217DC9" w:rsidRDefault="00217DC9" w:rsidP="00217DC9">
      <w:r>
        <w:tab/>
      </w:r>
      <w:r>
        <w:tab/>
      </w:r>
      <w:r>
        <w:tab/>
        <w:t>CCleanerSkipUAC</w:t>
      </w:r>
    </w:p>
    <w:p w:rsidR="00217DC9" w:rsidRDefault="00217DC9" w:rsidP="00217DC9">
      <w:r>
        <w:tab/>
      </w:r>
      <w:r>
        <w:tab/>
        <w:t>Hotfixes</w:t>
      </w:r>
    </w:p>
    <w:p w:rsidR="00217DC9" w:rsidRDefault="00217DC9" w:rsidP="00217DC9">
      <w:r>
        <w:tab/>
      </w:r>
      <w:r>
        <w:tab/>
      </w:r>
      <w:r>
        <w:tab/>
      </w:r>
      <w:r>
        <w:tab/>
        <w:t>Installed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Word 2016 (KB4484135)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Word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PowerPoint 2016 (KB4484134)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PowerPoint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Microsoft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PowerPoint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Outlook 2016 (KB4484139)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Outlook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Outlook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Office 2016 (KB4484145)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Office 2016 (KB4475552)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Access 2016 (KB4475539)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Access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Access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Office 2016 (KB4484138)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Office 2016 (KB4475588)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Update for Microsoft Office 2016 (KB4484137)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Windows Malicious Software Removal Tool x64 - November 2019 (KB890830)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the download, this tool runs one time to check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infection by specific, prevalent malicious software (including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Blaster, Sasser, and Mydoom) and helps remove any infection that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 found. If an infection is found, the tool will display a status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report the next time that you start your computer. A new version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tool will be offered every month. If you want to manually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run the tool on your computer, you can download a copy from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Download Center, or you can run an online version from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microsoft.com. This tool is not a replacement for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 To help protect your computer, you should use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Security Update for Microsoft Office 2016 (KB4484148)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Security Update for Microsoft Excel 2016 (KB4484144)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Excel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11/13/2019  Security Update for Microsoft Office 2016 (KB4484113)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11/13/2019  2019-11 Cumulative Update for Windows 10 Version 1809 for x64-based Systems (KB4523205)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10/29/2019  Acer Incorporated. - Other hardware - USB Ethernet/RNDIS Gadget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Acer Incorporated. Other hardware software update released in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January, 2010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10/17/2019  Security Update for Microsoft Visual C++ 2010 Service Pack 1 Redistributable Package (KB2565063)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leading to MFC application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vulnerability in DLL planting due to MFC not specifying the full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path to system/localization DLLs. You can protect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installing this update from Microsoft. After you install this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10/9/2019  Windows Malicious Software Removal Tool x64 - October 2019 (KB890830)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the download, this tool runs one time to check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infection by specific, prevalent malicious software (including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Blaster, Sasser, and Mydoom) and helps remove any infection that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 found. If an infection is found, the tool will display a status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report the next time that you start your computer. A new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tool will be offered every month. If you want to manually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run the tool on your computer, you can download a copy from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Download Center, or you can run an online version from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microsoft.com. This tool is not a replacement for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 To help protect your computer, you should use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10/9/2019  Security Update for Microsoft Office 2016 (KB4475554)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10/9/2019  Security Update for Microsoft Excel 2016 (KB4484112)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Excel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10/9/2019  2019-10 Cumulative Update for Windows 10 Version 1809 for x64-based Systems (KB4519338)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10/3/2019  2019-09 Cumulative Update for Windows 10 Version 1809 for x64-based Systems (KB4524148)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Microsoft Word 2016 (KB4484105)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Word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Microsoft Project 2016 (KB4484116)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Project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Project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10/1/2019  Update for Microsoft PowerPoint 2016 (KB4475578)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PowerPoint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Microsoft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PowerPoint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Microsoft Outlook 2016 (KB4484107)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Outlook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Outlook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Microsoft Office 2016 (KB4484114)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Skype for Business 2016 (KB4484102)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Skype for Business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Skype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Business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Update for Microsoft Office 2016 (KB4475585)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2019-09 Cumulative Update for .NET Framework 3.5, 4.7.2 and 4.8 for Windows 10 Version 1809 for x64 (KB4516550)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10/1/2019  2019-09 Cumulative Update for Windows 10 Version 1809 for x64-based Systems (KB4516077)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9/24/2019  Update for Windows Defender Antivirus antimalware platform - KB4052623 (Version 4.18.1909.5)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package will update Windows Defender Antivirus antimalware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platform’s components on the user machine.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9/24/2019  Security Intelligence Update for Windows Defender Antivirus - KB2267602 (Version 1.303.25.0)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files that are used to detect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viruses, spyware, and other potentially unwanted software. Once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9/11/2019  2019-09 Security Update for Adobe Flash Player for Windows 10 Version 1809 for x64-based Systems (KB4516115)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9/11/2019  2019-09 Cumulative Update for .NET Framework 3.5, 4.7.2 and 4.8 for Windows 10 Version 1809 for x64 (KB4514601)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9/11/2019  2019-09 Cumulative Update for Windows 10 Version 1809 for x64-based Systems (KB4512578)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Word 2016 (KB4475592)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Word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Office 2016 (KB3114852)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Outlook 2016 (KB4475593) 64-Bit Edition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Outlook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Outlook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Office 2016 (KB4475580)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Office 2016 (KB4464531)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Office 2016 (KB4464584)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9/10/2019  Update for Skype for Business 2016 (KB4475577)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Skype for Business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Skype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Business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Update for Microsoft Office 2016 (KB4011629)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Security Update for Microsoft Office 2016 (KB4475591)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Security Update for Microsoft Excel 2016 (KB4475579)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Excel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9/10/2019  Security Update for Microsoft Office 2016 (KB4475583)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9/10/2019  Security Update for Microsoft Project 2016 (KB4475589)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Project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(KB4475551)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PowerPoint 2016 (KB4464577)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PowerPoint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Microsoft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PowerPoint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(KB4032254)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Skype for Business 2016 (KB4475548)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Skype for Business 2016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64-Bit Edition. This update provides the latest fixes to Skype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Business 2016 64-Bit Edition. Additionally, this update contains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stability 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(KB4464535)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(KB3141456)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OneNote 2016 (KB4092450)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OneNote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OneNote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(KB4464588)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Office 2016 (KB4475542)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Update for Microsoft Project 2016 (KB4475544)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Project 2016 64-Bit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Project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8/14/2019  Windows Malicious Software Removal Tool x64 - August 2019 (KB890830)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the download, this tool runs one time to check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infection by specific, prevalent malicious software (including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Blaster, Sasser, and Mydoom) and helps remove any infection that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 found. If an infection is found, the tool will display a status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report the next time that you start your computer. A new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tool will be offered every month. If you want to manually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run the tool on your computer, you can download a copy from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Download Center, or you can run an online version from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microsoft.com. This tool is not a replacement for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 To help protect your computer, you should use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Update for Microsoft Office 2016 (KB3114528)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Update for Microsoft Excel 2016 (KB4475550)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Excel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Excel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Update for Microsoft Office 2016 (KB4475516)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2019-08 Cumulative Update for Windows 10 Version 1809 for x64-based Systems (KB4511553)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Security Update for Microsoft Word 2016 (KB4475540) 64-Bit Edition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Security Update for Microsoft Outlook 2016 (KB4475553)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Outlook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8/13/2019  Security Update for Microsoft Office 2016 (KB4475538)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7/25/2019  9NB9SRTL2KPT-WavesAudio.WavesMaxxAudioProforDell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9NB9SRTL2KPT-1152921505688042297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7/25/2019  9NZM7B1BB5TR-Microsoft.NET.Native.Framework.1.7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9NZM7B1BB5TR-1152921505688395033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7/25/2019  9MTW6RN84LVM-Microsoft.NET.Native.Runtime.1.7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9MTW6RN84LVM-1152921504626672001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7/25/2019  Waves - SoftwareComponent - 11/29/2018 12:00:00 AM - 3.2.0.81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Waves SoftwareComponent driver update released in November 2018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7/25/2019  Dell - Extension - 5/22/2019 12:00:00 AM - 1.3.2.276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 Extension driver update released in May 2019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Update for Microsoft Word 2016 (KB4475521)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Word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Update for Microsoft Project 2016 (KB4475518)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Project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Project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Update for Microsoft Office 2016 (KB4464582)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7/10/2019  Update for Microsoft Access 2016 (KB4462237)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Access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Access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Update for Microsoft Office 2016 (KB4464595)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2019-07 Cumulative Update for .NET Framework 3.5, 4.7.2, 4.8 for Windows 10 Version 1809 for x64 (KB4507419)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Windows Malicious Software Removal Tool x64 - July 2019 (KB890830)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the download, this tool runs one time to check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infection by specific, prevalent malicious software (including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Blaster, Sasser, and Mydoom) and helps remove any infection that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 found. If an infection is found, the tool will display a status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report the next time that you start your computer. A new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the tool will be offered every month. If you want to manually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run the tool on your computer, you can download a copy from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Download Center, or you can run an online version from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microsoft.com. This tool is not a replacement for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 To help protect your computer, you should use an antivirus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7/10/2019  2019-07 Cumulative Update for Windows 10 Version 1809 for x64-based Systems (KB4507469)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Microsoft Outlook 2016 (KB4475517)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Outlook 2016 64-Bit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Microsoft Office 2016 (KB4464534)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Microsoft Office 2016 (KB4475514)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Skype for Business 2016 (KB4475545)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Skype for Business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Microsoft Office 2016 (KB4461539)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7/9/2019  Security Update for Microsoft Excel 2016 (KB4475513)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Excel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6/26/2019  2019-06 Cumulative Update for Windows 10 Version 1809 for x64-based Systems (KB4503327)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6/25/2019  Elgato  - Media - 7/7/2014 12:00:00 AM - 2.1.1.3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Elgato Media driver update released in July 2014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6/25/2019  Definition Update for Windows Defender Antivirus - KB2267602 (Definition 1.295.1460.0)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6/25/2019  Definition Update for Windows Defender Antivirus - KB2267602 (Definition 1.295.1457.0)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6/25/2019  Realtek Semiconductor Corp. - Net - 5/28/2019 12:00:00 AM - 1030.38.328.2019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Realtek Semiconductor Corp. Net driver update released in May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6/25/2019  Definition Update for Windows Defender Antivirus - KB2267602 (Definition 1.295.1457.0)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6/24/2019  Definition Update for Windows Defender Antivirus - KB2267602 (Definition 1.295.1381.0)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6/21/2019  Definition Update for Windows Defender Antivirus - KB2267602 (Definition 1.295.1180.0)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6/21/2019  Security Update for Microsoft Visual C++ 2008 Service Pack 1 Redistributable Package (KB2538243)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leading to MFC application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vulnerability in DLL planting due to MFC not specifying the full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path to system/localization DLLs. You can protect your computer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installing this update from Microsoft. After you install this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6/21/2019  Definition Update for Windows Defender Antivirus - KB2267602 (Definition 1.295.1177.0)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6/19/2019  Definition Update for Windows Defender Antivirus - KB2267602 (Definition 1.295.1037.0)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6/19/2019  2019-02 Update for Windows 10 Version 1809 for x64-based Systems (KB4465065)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6/19/2019  Definition Update for Windows Defender Antivirus - KB2267602 (Definition 1.295.1025.0)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6/18/2019  2019-06 Security Update for Adobe Flash Player for Windows 10 Version 1809 for x64-based Systems (KB4503308)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6/18/2019  Definition Update for Windows Defender Antivirus - KB2267602 (Definition 1.295.959.0)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6/18/2019  HP - Printers - HP Universal Printing PCL 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HP Printers software update released in January, 2013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6/17/2019  Realtek Semiconductor Corp. - MEDIA - 10/17/2018 12:00:00 AM - 6.0.1.8555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Realtek Semiconductor Corp. MEDIA driver update released in October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Security Update for Microsoft Word 2016 (KB4464596)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vulnerability exists in Microsoft Word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 that could allow arbitrary code to run when a maliciously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modified file is opened. This update resolves that vulnerability.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Update for Microsoft Project 2016 (KB4464589)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Project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Project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Update for Microsoft Office 2016 (KB4464579) 64-Bit Edition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has released an update for Microsoft Office 2016 64-Bit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Edition. This update provides the latest fixes to Microsoft 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 64-Bit Edition. Additionally, this update contains stability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performance improvements.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2019-05 Security Update for Adobe Flash Player for Windows 10 Version 1809 for x64-based Systems (KB4497932)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2019-05 Cumulative Update for .NET Framework 3.5, 4.7.2 and 4.8 for Windows 10 Version 1809 for x64 (KB4499405)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security issue has been identified in a Microsoft software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 that could affect your system. You can help protect your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by installing this update from Microsoft.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article. After you install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update, you may have to restart your system.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Update for Adobe Flash Player for Windows 10 Version 1809 for x64-based Systems (KB4462930)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resolve issues in Windows. For a complete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listing of the issues that are included in this update, see the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associated Microsoft Knowledge Base article for more information.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After you install this item, you may have to restart your computer.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Update for Windows Defender Antivirus antimalware platform - KB4052623 (Version 4.18.1905.4)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This package will update Windows Defender Antivirus antimalware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platform’s components on the user machine.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Apple, Inc. - USBDevice - 5/7/2018 12:00:00 AM - 423.36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Apple, Inc. USBDevice driver update released in May 2018</w:t>
      </w:r>
    </w:p>
    <w:p w:rsidR="00217DC9" w:rsidRDefault="00217DC9" w:rsidP="00217DC9">
      <w:r>
        <w:tab/>
      </w:r>
      <w:r>
        <w:tab/>
      </w:r>
      <w:r>
        <w:tab/>
      </w:r>
      <w:r>
        <w:tab/>
        <w:t>Not Installed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8/29/2019  Feature update to Windows 10, version 1903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Installation Status</w:t>
      </w:r>
      <w:r>
        <w:tab/>
        <w:t>Failed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the latest update for Windows 10: Windows 10,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1903.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8/29/2019  Feature update to Windows 10, version 1903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Installation Status</w:t>
      </w:r>
      <w:r>
        <w:tab/>
        <w:t>Failed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the latest update for Windows 10: Windows 10,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1903.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8/29/2019  Feature update to Windows 10, version 1903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Installation Status</w:t>
      </w:r>
      <w:r>
        <w:tab/>
        <w:t>Failed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the latest update for Windows 10: Windows 10, version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1903.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6/17/2019  Definition Update for Windows Defender Antivirus - KB2267602 (Definition 1.295.897.0)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Installation Status</w:t>
      </w:r>
      <w:r>
        <w:tab/>
        <w:t>Canceled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Install this update to revise the definition files that are used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detect viruses, spyware, and other potentially unwanted software.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Once you have installed this item, it cannot be removed.</w:t>
      </w:r>
    </w:p>
    <w:p w:rsidR="00217DC9" w:rsidRDefault="00217DC9" w:rsidP="00217DC9">
      <w:r>
        <w:tab/>
      </w:r>
      <w:r>
        <w:tab/>
        <w:t>System Folders</w:t>
      </w:r>
    </w:p>
    <w:p w:rsidR="00217DC9" w:rsidRDefault="00217DC9" w:rsidP="00217DC9">
      <w:r>
        <w:tab/>
      </w:r>
      <w:r>
        <w:tab/>
      </w:r>
      <w:r>
        <w:tab/>
        <w:t>Application Data</w:t>
      </w:r>
      <w:r>
        <w:tab/>
        <w:t>C:\ProgramData</w:t>
      </w:r>
    </w:p>
    <w:p w:rsidR="00217DC9" w:rsidRDefault="00217DC9" w:rsidP="00217DC9">
      <w:r>
        <w:tab/>
      </w:r>
      <w:r>
        <w:tab/>
      </w:r>
      <w:r>
        <w:tab/>
        <w:t>Cookies</w:t>
      </w:r>
      <w:r>
        <w:tab/>
        <w:t>C:\Users\Dahua\AppData\Local\Microsoft\Windows\INetCookies</w:t>
      </w:r>
    </w:p>
    <w:p w:rsidR="00217DC9" w:rsidRDefault="00217DC9" w:rsidP="00217DC9">
      <w:r>
        <w:tab/>
      </w:r>
      <w:r>
        <w:tab/>
      </w:r>
      <w:r>
        <w:tab/>
        <w:t>Desktop</w:t>
      </w:r>
      <w:r>
        <w:tab/>
        <w:t>C:\Users\Dahua\Desktop</w:t>
      </w:r>
    </w:p>
    <w:p w:rsidR="00217DC9" w:rsidRDefault="00217DC9" w:rsidP="00217DC9">
      <w:r>
        <w:tab/>
      </w:r>
      <w:r>
        <w:tab/>
      </w:r>
      <w:r>
        <w:tab/>
        <w:t>Documents</w:t>
      </w:r>
      <w:r>
        <w:tab/>
        <w:t>C:\Users\Public\Documents</w:t>
      </w:r>
    </w:p>
    <w:p w:rsidR="00217DC9" w:rsidRDefault="00217DC9" w:rsidP="00217DC9">
      <w:r>
        <w:tab/>
      </w:r>
      <w:r>
        <w:tab/>
      </w:r>
      <w:r>
        <w:tab/>
        <w:t>Fonts</w:t>
      </w:r>
      <w:r>
        <w:tab/>
        <w:t>C:\WINDOWS\Fonts</w:t>
      </w:r>
    </w:p>
    <w:p w:rsidR="00217DC9" w:rsidRDefault="00217DC9" w:rsidP="00217DC9">
      <w:r>
        <w:tab/>
      </w:r>
      <w:r>
        <w:tab/>
      </w:r>
      <w:r>
        <w:tab/>
        <w:t>Global Favorites</w:t>
      </w:r>
      <w:r>
        <w:tab/>
        <w:t>C:\Users\Dahua\Favorites</w:t>
      </w:r>
    </w:p>
    <w:p w:rsidR="00217DC9" w:rsidRDefault="00217DC9" w:rsidP="00217DC9">
      <w:r>
        <w:tab/>
      </w:r>
      <w:r>
        <w:tab/>
      </w:r>
      <w:r>
        <w:tab/>
        <w:t>Internet History</w:t>
      </w:r>
      <w:r>
        <w:tab/>
        <w:t>C:\Users\Dahua\AppData\Local\Microsoft\Windows\History</w:t>
      </w:r>
    </w:p>
    <w:p w:rsidR="00217DC9" w:rsidRDefault="00217DC9" w:rsidP="00217DC9">
      <w:r>
        <w:tab/>
      </w:r>
      <w:r>
        <w:tab/>
      </w:r>
      <w:r>
        <w:tab/>
        <w:t>Local Application Data</w:t>
      </w:r>
      <w:r>
        <w:tab/>
        <w:t>C:\Users\Dahua\AppData\Local</w:t>
      </w:r>
    </w:p>
    <w:p w:rsidR="00217DC9" w:rsidRDefault="00217DC9" w:rsidP="00217DC9">
      <w:r>
        <w:tab/>
      </w:r>
      <w:r>
        <w:tab/>
      </w:r>
      <w:r>
        <w:tab/>
        <w:t>Music</w:t>
      </w:r>
      <w:r>
        <w:tab/>
        <w:t>C:\Users\Public\Music</w:t>
      </w:r>
    </w:p>
    <w:p w:rsidR="00217DC9" w:rsidRDefault="00217DC9" w:rsidP="00217DC9">
      <w:r>
        <w:tab/>
      </w:r>
      <w:r>
        <w:tab/>
      </w:r>
      <w:r>
        <w:tab/>
        <w:t>Path for burning CD</w:t>
      </w:r>
      <w:r>
        <w:tab/>
        <w:t>C:\Users\Dahua\AppData\Local\Microsoft\Windows\Burn\Burn</w:t>
      </w:r>
    </w:p>
    <w:p w:rsidR="00217DC9" w:rsidRDefault="00217DC9" w:rsidP="00217DC9">
      <w:r>
        <w:tab/>
      </w:r>
      <w:r>
        <w:tab/>
      </w:r>
      <w:r>
        <w:tab/>
        <w:t>Physical Desktop</w:t>
      </w:r>
      <w:r>
        <w:tab/>
        <w:t>C:\Users\Dahua\Desktop</w:t>
      </w:r>
    </w:p>
    <w:p w:rsidR="00217DC9" w:rsidRDefault="00217DC9" w:rsidP="00217DC9">
      <w:r>
        <w:tab/>
      </w:r>
      <w:r>
        <w:tab/>
      </w:r>
      <w:r>
        <w:tab/>
        <w:t>Pictures</w:t>
      </w:r>
      <w:r>
        <w:tab/>
        <w:t>C:\Users\Public\Pictures</w:t>
      </w:r>
    </w:p>
    <w:p w:rsidR="00217DC9" w:rsidRDefault="00217DC9" w:rsidP="00217DC9">
      <w:r>
        <w:tab/>
      </w:r>
      <w:r>
        <w:tab/>
      </w:r>
      <w:r>
        <w:tab/>
        <w:t>Program Files</w:t>
      </w:r>
      <w:r>
        <w:tab/>
        <w:t>C:\Program Files</w:t>
      </w:r>
    </w:p>
    <w:p w:rsidR="00217DC9" w:rsidRDefault="00217DC9" w:rsidP="00217DC9">
      <w:r>
        <w:tab/>
      </w:r>
      <w:r>
        <w:tab/>
      </w:r>
      <w:r>
        <w:tab/>
        <w:t>Public Desktop</w:t>
      </w:r>
      <w:r>
        <w:tab/>
        <w:t>C:\Users\Public\Desktop</w:t>
      </w:r>
    </w:p>
    <w:p w:rsidR="00217DC9" w:rsidRDefault="00217DC9" w:rsidP="00217DC9">
      <w:r>
        <w:tab/>
      </w:r>
      <w:r>
        <w:tab/>
      </w:r>
      <w:r>
        <w:tab/>
        <w:t>Start Menu</w:t>
      </w:r>
      <w:r>
        <w:tab/>
        <w:t>C:\ProgramData\Microsoft\Windows\Start Menu</w:t>
      </w:r>
    </w:p>
    <w:p w:rsidR="00217DC9" w:rsidRDefault="00217DC9" w:rsidP="00217DC9">
      <w:r>
        <w:tab/>
      </w:r>
      <w:r>
        <w:tab/>
      </w:r>
      <w:r>
        <w:tab/>
        <w:t>Start Menu Programs</w:t>
      </w:r>
      <w:r>
        <w:tab/>
        <w:t>C:\ProgramData\Microsoft\Windows\Start Menu\Programs</w:t>
      </w:r>
    </w:p>
    <w:p w:rsidR="00217DC9" w:rsidRDefault="00217DC9" w:rsidP="00217DC9">
      <w:r>
        <w:tab/>
      </w:r>
      <w:r>
        <w:tab/>
      </w:r>
      <w:r>
        <w:tab/>
        <w:t>Startup</w:t>
      </w:r>
      <w:r>
        <w:tab/>
        <w:t>C:\ProgramData\Microsoft\Windows\Start Menu\Programs\Startup</w:t>
      </w:r>
    </w:p>
    <w:p w:rsidR="00217DC9" w:rsidRDefault="00217DC9" w:rsidP="00217DC9">
      <w:r>
        <w:tab/>
      </w:r>
      <w:r>
        <w:tab/>
      </w:r>
      <w:r>
        <w:tab/>
        <w:t>Templates</w:t>
      </w:r>
      <w:r>
        <w:tab/>
        <w:t>C:\ProgramData\Microsoft\Windows\Templates</w:t>
      </w:r>
    </w:p>
    <w:p w:rsidR="00217DC9" w:rsidRDefault="00217DC9" w:rsidP="00217DC9">
      <w:r>
        <w:tab/>
      </w:r>
      <w:r>
        <w:tab/>
      </w:r>
      <w:r>
        <w:tab/>
        <w:t>Temporary Internet Files</w:t>
      </w:r>
      <w:r>
        <w:tab/>
        <w:t>C:\Users\Dahua\AppData\Local\Microsoft\Windows\INetCache</w:t>
      </w:r>
    </w:p>
    <w:p w:rsidR="00217DC9" w:rsidRDefault="00217DC9" w:rsidP="00217DC9">
      <w:r>
        <w:tab/>
      </w:r>
      <w:r>
        <w:tab/>
      </w:r>
      <w:r>
        <w:tab/>
        <w:t>User Favorites</w:t>
      </w:r>
      <w:r>
        <w:tab/>
        <w:t>C:\Users\Dahua\Favorites</w:t>
      </w:r>
    </w:p>
    <w:p w:rsidR="00217DC9" w:rsidRDefault="00217DC9" w:rsidP="00217DC9">
      <w:r>
        <w:tab/>
      </w:r>
      <w:r>
        <w:tab/>
      </w:r>
      <w:r>
        <w:tab/>
        <w:t>Videos</w:t>
      </w:r>
      <w:r>
        <w:tab/>
        <w:t>C:\Users\Public\Videos</w:t>
      </w:r>
    </w:p>
    <w:p w:rsidR="00217DC9" w:rsidRDefault="00217DC9" w:rsidP="00217DC9">
      <w:r>
        <w:lastRenderedPageBreak/>
        <w:tab/>
      </w:r>
      <w:r>
        <w:tab/>
      </w:r>
      <w:r>
        <w:tab/>
        <w:t>Windows Directory</w:t>
      </w:r>
      <w:r>
        <w:tab/>
        <w:t>C:\WINDOWS</w:t>
      </w:r>
    </w:p>
    <w:p w:rsidR="00217DC9" w:rsidRDefault="00217DC9" w:rsidP="00217DC9">
      <w:r>
        <w:tab/>
      </w:r>
      <w:r>
        <w:tab/>
      </w:r>
      <w:r>
        <w:tab/>
        <w:t>Windows/System</w:t>
      </w:r>
      <w:r>
        <w:tab/>
        <w:t>C:\WINDOWS\system32</w:t>
      </w:r>
    </w:p>
    <w:p w:rsidR="00217DC9" w:rsidRDefault="00217DC9" w:rsidP="00217DC9">
      <w:r>
        <w:tab/>
      </w:r>
      <w:r>
        <w:tab/>
        <w:t>Process List</w:t>
      </w:r>
    </w:p>
    <w:p w:rsidR="00217DC9" w:rsidRDefault="00217DC9" w:rsidP="00217DC9">
      <w:r>
        <w:tab/>
      </w:r>
      <w:r>
        <w:tab/>
      </w:r>
      <w:r>
        <w:tab/>
      </w:r>
      <w:r>
        <w:tab/>
        <w:t>AnyDesk-b067a865.exe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3872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(x86)\AnyDesk-b067a865\AnyDesk-b067a865.exe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7.76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AnyDesk-b067a865.exe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15924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(x86)\AnyDesk-b067a865\AnyDesk-b067a865.exe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9.43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  <w:t>AnyDesk.exe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3668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(x86)\AnyDesk\AnyDesk.exe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25 MB</w:t>
      </w:r>
    </w:p>
    <w:p w:rsidR="00217DC9" w:rsidRDefault="00217DC9" w:rsidP="00217DC9">
      <w:r>
        <w:tab/>
      </w:r>
      <w:r>
        <w:tab/>
      </w:r>
      <w:r>
        <w:tab/>
      </w:r>
      <w:r>
        <w:tab/>
        <w:t>AnyDesk.exe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3864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(x86)\AnyDesk\AnyDesk.exe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armsvc.exe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3856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(x86)\Common Files\Adobe\ARM\1.0\armsvc.exe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4.82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6.67 MB</w:t>
      </w:r>
    </w:p>
    <w:p w:rsidR="00217DC9" w:rsidRDefault="00217DC9" w:rsidP="00217DC9">
      <w:r>
        <w:tab/>
      </w:r>
      <w:r>
        <w:tab/>
      </w:r>
      <w:r>
        <w:tab/>
      </w:r>
      <w:r>
        <w:tab/>
        <w:t>audiodg.exe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2132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C:\Windows\System32\audiodg.exe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68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20760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135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6628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164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17728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7468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4.94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6.56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13180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248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19940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190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18588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45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20616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53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18768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9.25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18544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32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13140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8.80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20116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(x86)\BraveSoftware\Brave-Browser\Application\brave.exe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49 MB</w:t>
      </w:r>
    </w:p>
    <w:p w:rsidR="00217DC9" w:rsidRDefault="00217DC9" w:rsidP="00217DC9">
      <w:r>
        <w:tab/>
      </w:r>
      <w:r>
        <w:tab/>
      </w:r>
      <w:r>
        <w:tab/>
      </w:r>
      <w:r>
        <w:tab/>
        <w:t>browserhost.exe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3020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Files\McAfee\WebAdvisor\O005CBA.tmp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  <w:t>CCleaner64.exe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Files\CCleaner\CCleaner64.exe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50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18388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38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17144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61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7396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15608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76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17264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11788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19356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73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20344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20040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106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18552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205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294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16188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2348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20824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64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15612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20932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46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21424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167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211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17672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6.89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8.63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21136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5.49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6.62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20424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171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20648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48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16908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39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12572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43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5668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55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17160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83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97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143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18604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  <w:t>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17092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(x86)\Google\Chrome\Application\chrome.exe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  <w:t>cmd.exe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19892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C:\Windows\System32\cmd.exe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2.70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3.79 MB</w:t>
      </w:r>
    </w:p>
    <w:p w:rsidR="00217DC9" w:rsidRDefault="00217DC9" w:rsidP="00217DC9">
      <w:r>
        <w:tab/>
      </w:r>
      <w:r>
        <w:tab/>
      </w:r>
      <w:r>
        <w:tab/>
      </w:r>
      <w:r>
        <w:tab/>
        <w:t>cmd.exe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5876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C:\Windows\SysWOW64\cmd.exe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3.17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4.82 MB</w:t>
      </w:r>
    </w:p>
    <w:p w:rsidR="00217DC9" w:rsidRDefault="00217DC9" w:rsidP="00217DC9">
      <w:r>
        <w:tab/>
      </w:r>
      <w:r>
        <w:tab/>
      </w:r>
      <w:r>
        <w:tab/>
      </w:r>
      <w:r>
        <w:tab/>
        <w:t>CompatTelRunner.exe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C:\Windows\System32\CompatTelRunner.exe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8528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5.89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8572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9.61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8612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8512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6.02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5.54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5.88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15020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3.77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18168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3.95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5.84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9196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5.53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7408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4.06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6600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3.94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9012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6.43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18596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5.95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6568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4.02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6552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4.01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6396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15696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5040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3.93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13800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csrss.exe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C:\Windows\System32\csrss.exe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4.07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5.72 MB</w:t>
      </w:r>
    </w:p>
    <w:p w:rsidR="00217DC9" w:rsidRDefault="00217DC9" w:rsidP="00217DC9">
      <w:r>
        <w:tab/>
      </w:r>
      <w:r>
        <w:tab/>
      </w:r>
      <w:r>
        <w:tab/>
      </w:r>
      <w:r>
        <w:tab/>
        <w:t>csrss.exe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C:\Windows\System32\csrss.exe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4.84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  <w:t>ctfmon.exe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13632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C:\Windows\System32\ctfmon.exe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  <w:t>DamAgent.exe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14056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C:\iNode DAM Agent\A96B1E2F2FA4EB41A2EECF23B35902FF\DamAgent.exe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DamAgentTray.exe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14640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C:\iNode DAM Agent\A96B1E2F2FA4EB41A2EECF23B35902FF\DamAgentTray.exe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7.32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dasHost.exe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3424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C:\Windows\System32\dasHost.exe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DDVCollectorSvcApi.exe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20404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Files\Dell\DellDataVault\DDVCollectorSvcApi.exe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5.66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7.06 MB</w:t>
      </w:r>
    </w:p>
    <w:p w:rsidR="00217DC9" w:rsidRDefault="00217DC9" w:rsidP="00217DC9">
      <w:r>
        <w:tab/>
      </w:r>
      <w:r>
        <w:tab/>
      </w:r>
      <w:r>
        <w:tab/>
      </w:r>
      <w:r>
        <w:tab/>
        <w:t>DDVRulesProcessor.exe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2944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Files\Dell\DellDataVault\DDVRulesProcessor.exe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2088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18004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9.87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22324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C:\Windows\System32\dllhost.exe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6.27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6.28 MB</w:t>
      </w:r>
    </w:p>
    <w:p w:rsidR="00217DC9" w:rsidRDefault="00217DC9" w:rsidP="00217DC9">
      <w:r>
        <w:tab/>
      </w:r>
      <w:r>
        <w:tab/>
      </w:r>
      <w:r>
        <w:tab/>
      </w:r>
      <w:r>
        <w:tab/>
        <w:t>DSAPI.exe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15516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Files\Dell\SupportAssistAgent\PCDr\SupportAssist\6.0.7033.2285\DSAPI.exe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DSS_ADS.exe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8196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Express\Server\ADS\DSS_ADS.exe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DSS_CLog.exe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Express\Server\LogTool\DSS_CLog.exe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6.16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8.01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DSS_DMS.exe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Express\Server\DMS\DSS_DMS.exe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7.86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DSS_HRS.exe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Express\Server\MachineDiscovery\DSS_HRS.exe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5.48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DSS_MCDAlarm.exe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Express\Server\MCDALARM\DSS_MCDAlarm.exe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6.34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32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DSS_MCDDoor.exe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Express\Server\MCDDOOR\DSS_MCDDoor.exe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DSS_MCDLed.exe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Express\Server\MCDLED\DSS_MCDLed.exe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7.23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33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DSS_MGW.exe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8452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Express\Server\MGW\DSS_MGW.exe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DSS_MQ.exe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11240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Express\Server\jre\bin\DSS_MQ.exe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87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DSS_MQWrapper.exe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10420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Express\Server\activemq\bin\win32\DSS_MQWrapper.exe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3.97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5.20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DSS_MTS.exe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8476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Express\Server\MTS\DSS_MTS.exe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7.92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48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DSS_OSS.exe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Express\Server\OSS\DSS_OSS.exe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DSS_PCPS.exe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8504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Express\Server\PCPS\DSS_PCPS.exe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8.07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DSS_PES.exe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8544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Express\Server\PES\DSS_PES.exe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6.65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DSS_PTS.exe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10072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Express\Server\PTS\DSS_PTS.exe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9.08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69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DSS_SC.exe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9024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Express\Server\SwitchCenter\DSS_SC.exe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6.73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4084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Express\Server\DSS Service\DSS_Service.exe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DSS_SOSO.exe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8628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Express\Server\SearchDevice\DSS_SOSO.exe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8.96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53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10372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Express\Server\SS\DSS_SS.exe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8.85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48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DSS_VMS.exe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9596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Express\Server\VMS\DSS_VMS.exe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6.51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31 MB</w:t>
      </w:r>
    </w:p>
    <w:p w:rsidR="00217DC9" w:rsidRDefault="00217DC9" w:rsidP="00217DC9">
      <w:r>
        <w:tab/>
      </w:r>
      <w:r>
        <w:tab/>
      </w:r>
      <w:r>
        <w:tab/>
      </w:r>
      <w:r>
        <w:tab/>
        <w:t>DSS_WEB.exe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4996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Express\Server\jre\bin\DSS_WEB.exe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532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863 MB</w:t>
      </w:r>
    </w:p>
    <w:p w:rsidR="00217DC9" w:rsidRDefault="00217DC9" w:rsidP="00217DC9">
      <w:r>
        <w:tab/>
      </w:r>
      <w:r>
        <w:tab/>
      </w:r>
      <w:r>
        <w:tab/>
      </w:r>
      <w:r>
        <w:tab/>
        <w:t>dwm.exe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DWM-1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Window Manager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C:\Windows\System32\dwm.exe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125 MB</w:t>
      </w:r>
    </w:p>
    <w:p w:rsidR="00217DC9" w:rsidRDefault="00217DC9" w:rsidP="00217DC9">
      <w:r>
        <w:tab/>
      </w:r>
      <w:r>
        <w:tab/>
      </w:r>
      <w:r>
        <w:tab/>
      </w:r>
      <w:r>
        <w:tab/>
        <w:t>explorer.exe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14632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C:\Windows\explorer.exe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157 MB</w:t>
      </w:r>
    </w:p>
    <w:p w:rsidR="00217DC9" w:rsidRDefault="00217DC9" w:rsidP="00217DC9">
      <w:r>
        <w:tab/>
      </w:r>
      <w:r>
        <w:tab/>
      </w:r>
      <w:r>
        <w:tab/>
      </w:r>
      <w:r>
        <w:tab/>
        <w:t>fontdrvhost.exe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UMFD-0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Font Driver Host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C:\Windows\System32\fontdrvhost.exe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2.48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4.74 MB</w:t>
      </w:r>
    </w:p>
    <w:p w:rsidR="00217DC9" w:rsidRDefault="00217DC9" w:rsidP="00217DC9">
      <w:r>
        <w:tab/>
      </w:r>
      <w:r>
        <w:tab/>
      </w:r>
      <w:r>
        <w:tab/>
      </w:r>
      <w:r>
        <w:tab/>
        <w:t>fontdrvhost.exe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UMFD-1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Font Driver Host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C:\Windows\System32\fontdrvhost.exe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  <w:t>IAStorDataMgrSvc.exe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Files\Intel\Intel Rapid Storage Technology\IAStorDataMgrSvc.exe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72 MB</w:t>
      </w:r>
    </w:p>
    <w:p w:rsidR="00217DC9" w:rsidRDefault="00217DC9" w:rsidP="00217DC9">
      <w:r>
        <w:tab/>
      </w:r>
      <w:r>
        <w:tab/>
      </w:r>
      <w:r>
        <w:tab/>
      </w:r>
      <w:r>
        <w:tab/>
        <w:t>IAStorIcon.exe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17300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Files\Intel\Intel Rapid Storage Technology\IAStorIcon.exe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39 MB</w:t>
      </w:r>
    </w:p>
    <w:p w:rsidR="00217DC9" w:rsidRDefault="00217DC9" w:rsidP="00217DC9">
      <w:r>
        <w:tab/>
      </w:r>
      <w:r>
        <w:tab/>
      </w:r>
      <w:r>
        <w:tab/>
      </w:r>
      <w:r>
        <w:tab/>
        <w:t>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(x86)\Internet Explorer\iexplore.exe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154 MB</w:t>
      </w:r>
    </w:p>
    <w:p w:rsidR="00217DC9" w:rsidRDefault="00217DC9" w:rsidP="00217DC9">
      <w:r>
        <w:tab/>
      </w:r>
      <w:r>
        <w:tab/>
      </w:r>
      <w:r>
        <w:tab/>
      </w:r>
      <w:r>
        <w:tab/>
        <w:t>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(x86)\Internet Explorer\iexplore.exe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141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152 MB</w:t>
      </w:r>
    </w:p>
    <w:p w:rsidR="00217DC9" w:rsidRDefault="00217DC9" w:rsidP="00217DC9">
      <w:r>
        <w:tab/>
      </w:r>
      <w:r>
        <w:tab/>
      </w:r>
      <w:r>
        <w:tab/>
      </w:r>
      <w:r>
        <w:tab/>
        <w:t>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3284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Files\internet explorer\iexplore.exe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57 MB</w:t>
      </w:r>
    </w:p>
    <w:p w:rsidR="00217DC9" w:rsidRDefault="00217DC9" w:rsidP="00217DC9">
      <w:r>
        <w:tab/>
      </w:r>
      <w:r>
        <w:tab/>
      </w:r>
      <w:r>
        <w:tab/>
      </w:r>
      <w:r>
        <w:tab/>
        <w:t>iexplore.exe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13332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264 KB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268 KB</w:t>
      </w:r>
    </w:p>
    <w:p w:rsidR="00217DC9" w:rsidRDefault="00217DC9" w:rsidP="00217DC9">
      <w:r>
        <w:tab/>
      </w:r>
      <w:r>
        <w:tab/>
      </w:r>
      <w:r>
        <w:tab/>
      </w:r>
      <w:r>
        <w:tab/>
        <w:t>igfxCUIService.exe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C:\Windows\System32\DriverStore\FileRepository\ki132842.inf_amd64_e968a65c52333922\igfxCUIService.exe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8.50 MB</w:t>
      </w:r>
    </w:p>
    <w:p w:rsidR="00217DC9" w:rsidRDefault="00217DC9" w:rsidP="00217DC9">
      <w:r>
        <w:tab/>
      </w:r>
      <w:r>
        <w:tab/>
      </w:r>
      <w:r>
        <w:tab/>
      </w:r>
      <w:r>
        <w:tab/>
        <w:t>igfxEM.exe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15092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C:\Windows\System32\DriverStore\FileRepository\ki132842.inf_amd64_e968a65c52333922\igfxEM.exe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 Client.exe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4532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 Client.exe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iNodeCmn.exe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6528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Client\iNodeCmn.exe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iNodeImg.exe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4672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Client\iNodeImg.exe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5.64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8.36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iNodeMon.exe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4032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Client\iNodeMon.exe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iNodePortal.exe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6576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Client\iNodePortal.exe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9.05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iNodeSec.exe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6536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(x86)\iNode\iNode Client\iNodeSec.exe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  <w:t>IntelCpHDCPSvc.exe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3884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C:\Windows\System32\DriverStore\FileRepository\ki132842.inf_amd64_e968a65c52333922\IntelCpHDCPSvc.exe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5.22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6.99 MB</w:t>
      </w:r>
    </w:p>
    <w:p w:rsidR="00217DC9" w:rsidRDefault="00217DC9" w:rsidP="00217DC9">
      <w:r>
        <w:tab/>
      </w:r>
      <w:r>
        <w:tab/>
      </w:r>
      <w:r>
        <w:tab/>
      </w:r>
      <w:r>
        <w:tab/>
        <w:t>IntelCpHeciSvc.exe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4568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C:\Windows\System32\DriverStore\FileRepository\ki132842.inf_amd64_e968a65c52333922\IntelCpHeciSvc.exe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4.82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6.54 MB</w:t>
      </w:r>
    </w:p>
    <w:p w:rsidR="00217DC9" w:rsidRDefault="00217DC9" w:rsidP="00217DC9">
      <w:r>
        <w:tab/>
      </w:r>
      <w:r>
        <w:tab/>
      </w:r>
      <w:r>
        <w:tab/>
      </w:r>
      <w:r>
        <w:tab/>
        <w:t>jhi_service.exe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2916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(x86)\Intel\Intel Management Engine Components\DAL\jhi_service.exe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4.45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6.11 MB</w:t>
      </w:r>
    </w:p>
    <w:p w:rsidR="00217DC9" w:rsidRDefault="00217DC9" w:rsidP="00217DC9">
      <w:r>
        <w:tab/>
      </w:r>
      <w:r>
        <w:tab/>
      </w:r>
      <w:r>
        <w:tab/>
      </w:r>
      <w:r>
        <w:tab/>
        <w:t>LMS.exe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16252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(x86)\Intel\Intel Management Engine Components\LMS\LMS.exe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lsass.exe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C:\Windows\System32\lsass.exe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  <w:t>macmnsvc.exe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3352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Files\McAfee\Agent\macmnsvc.exe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8.93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macompatsvc.exe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13208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Files\McAfee\Agent\x86\macompatsvc.exe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masvc.exe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4108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Files\McAfee\Agent\masvc.exe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  <w:t>mcshield.exe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6488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Files\Common Files\McAfee\AVSolution\mcshield.exe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237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438 MB</w:t>
      </w:r>
    </w:p>
    <w:p w:rsidR="00217DC9" w:rsidRDefault="00217DC9" w:rsidP="00217DC9">
      <w:r>
        <w:tab/>
      </w:r>
      <w:r>
        <w:tab/>
      </w:r>
      <w:r>
        <w:tab/>
      </w:r>
      <w:r>
        <w:tab/>
        <w:t>mctray.exe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Files\McAfee\Agent\x86\mctray.exe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1.95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  <w:t>Memory Compression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564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565 MB</w:t>
      </w:r>
    </w:p>
    <w:p w:rsidR="00217DC9" w:rsidRDefault="00217DC9" w:rsidP="00217DC9">
      <w:r>
        <w:tab/>
      </w:r>
      <w:r>
        <w:tab/>
      </w:r>
      <w:r>
        <w:tab/>
      </w:r>
      <w:r>
        <w:tab/>
        <w:t>mfecanary.exe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14964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Files\Common Files\McAfee\SystemCore\mfecanary.exe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4.28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7.13 MB</w:t>
      </w:r>
    </w:p>
    <w:p w:rsidR="00217DC9" w:rsidRDefault="00217DC9" w:rsidP="00217DC9">
      <w:r>
        <w:tab/>
      </w:r>
      <w:r>
        <w:tab/>
      </w:r>
      <w:r>
        <w:tab/>
      </w:r>
      <w:r>
        <w:tab/>
        <w:t>mfeensppl.exe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6984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Files\McAfee\Endpoint Security\Threat Prevention\mfeensppl.exe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7.62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mfeesp.exe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6684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Files\McAfee\Endpoint Security\Endpoint Security Platform\mfeesp.exe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33 MB</w:t>
      </w:r>
    </w:p>
    <w:p w:rsidR="00217DC9" w:rsidRDefault="00217DC9" w:rsidP="00217DC9">
      <w:r>
        <w:tab/>
      </w:r>
      <w:r>
        <w:tab/>
      </w:r>
      <w:r>
        <w:tab/>
      </w:r>
      <w:r>
        <w:tab/>
        <w:t>mfefire.exe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6712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Files\Common Files\McAfee\SystemCore\mfefire.exe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8.08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mfehcs.exe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6848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Files\Common Files\McAfee\SystemCore\mfehcs.exe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9.09 MB</w:t>
      </w:r>
    </w:p>
    <w:p w:rsidR="00217DC9" w:rsidRDefault="00217DC9" w:rsidP="00217DC9">
      <w:r>
        <w:tab/>
      </w:r>
      <w:r>
        <w:tab/>
      </w:r>
      <w:r>
        <w:tab/>
      </w:r>
      <w:r>
        <w:tab/>
        <w:t>mfemactl.exe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13276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Files\McAfee\Agent\x86\mfemactl.exe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9.98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mfemms.exe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4176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Files\Common Files\McAfee\SystemCore\mfemms.exe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9.81 MB</w:t>
      </w:r>
    </w:p>
    <w:p w:rsidR="00217DC9" w:rsidRDefault="00217DC9" w:rsidP="00217DC9">
      <w:r>
        <w:tab/>
      </w:r>
      <w:r>
        <w:tab/>
      </w:r>
      <w:r>
        <w:tab/>
      </w:r>
      <w:r>
        <w:tab/>
        <w:t>mfetp.exe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7004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Files\McAfee\Endpoint Security\Threat Prevention\mfetp.exe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48 MB</w:t>
      </w:r>
    </w:p>
    <w:p w:rsidR="00217DC9" w:rsidRDefault="00217DC9" w:rsidP="00217DC9">
      <w:r>
        <w:tab/>
      </w:r>
      <w:r>
        <w:tab/>
      </w:r>
      <w:r>
        <w:tab/>
      </w:r>
      <w:r>
        <w:tab/>
        <w:t>mfevtps.exe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5044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C:\Windows\System32\mfevtps.exe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  <w:t>mfevtps.exe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4908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C:\Windows\System32\mfevtps.exe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4.72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7.54 MB</w:t>
      </w:r>
    </w:p>
    <w:p w:rsidR="00217DC9" w:rsidRDefault="00217DC9" w:rsidP="00217DC9">
      <w:r>
        <w:tab/>
      </w:r>
      <w:r>
        <w:tab/>
      </w:r>
      <w:r>
        <w:tab/>
      </w:r>
      <w:r>
        <w:tab/>
        <w:t>mfewc.exe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6900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(x86)\McAfee\Endpoint Security\Web Control\mfewc.exe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  <w:t>mfewch.exe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14028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(x86)\McAfee\Endpoint Security\Web Control\mfewch.exe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3.24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4.47 MB</w:t>
      </w:r>
    </w:p>
    <w:p w:rsidR="00217DC9" w:rsidRDefault="00217DC9" w:rsidP="00217DC9">
      <w:r>
        <w:tab/>
      </w:r>
      <w:r>
        <w:tab/>
      </w:r>
      <w:r>
        <w:tab/>
      </w:r>
      <w:r>
        <w:tab/>
        <w:t>msdtc.exe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17504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C:\Windows\System32\msdtc.exe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7.27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msfeedssync.exe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6184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C:\Windows\System32\msfeedssync.exe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7.58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7.71 MB</w:t>
      </w:r>
    </w:p>
    <w:p w:rsidR="00217DC9" w:rsidRDefault="00217DC9" w:rsidP="00217DC9">
      <w:r>
        <w:tab/>
      </w:r>
      <w:r>
        <w:tab/>
      </w:r>
      <w:r>
        <w:tab/>
      </w:r>
      <w:r>
        <w:tab/>
        <w:t>mysqld.exe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9688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C:\DSS Express\Server\mysql\bin\mysqld.exe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114 MB</w:t>
      </w:r>
    </w:p>
    <w:p w:rsidR="00217DC9" w:rsidRDefault="00217DC9" w:rsidP="00217DC9">
      <w:r>
        <w:tab/>
      </w:r>
      <w:r>
        <w:tab/>
      </w:r>
      <w:r>
        <w:tab/>
      </w:r>
      <w:r>
        <w:tab/>
        <w:t>ONENOTEM.EXE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8308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Files\Microsoft Office\Office16\ONENOTEM.EXE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KB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6.97 MB</w:t>
      </w:r>
    </w:p>
    <w:p w:rsidR="00217DC9" w:rsidRDefault="00217DC9" w:rsidP="00217DC9">
      <w:r>
        <w:tab/>
      </w:r>
      <w:r>
        <w:tab/>
      </w:r>
      <w:r>
        <w:tab/>
      </w:r>
      <w:r>
        <w:tab/>
        <w:t>OUTLOOK.EXE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14628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Files\Microsoft Office\Office16\OUTLOOK.EXE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170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205 MB</w:t>
      </w:r>
    </w:p>
    <w:p w:rsidR="00217DC9" w:rsidRDefault="00217DC9" w:rsidP="00217DC9">
      <w:r>
        <w:tab/>
      </w:r>
      <w:r>
        <w:tab/>
      </w:r>
      <w:r>
        <w:tab/>
      </w:r>
      <w:r>
        <w:tab/>
        <w:t>pcdrwi.exe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18076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Files\Dell\SupportAssistAgent\PCDr\SupportAssist\6.0.7033.2285\pcdrwi.exe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139 MB</w:t>
      </w:r>
    </w:p>
    <w:p w:rsidR="00217DC9" w:rsidRDefault="00217DC9" w:rsidP="00217DC9">
      <w:r>
        <w:tab/>
      </w:r>
      <w:r>
        <w:tab/>
      </w:r>
      <w:r>
        <w:tab/>
      </w:r>
      <w:r>
        <w:tab/>
        <w:t>PresentationFontCache.exe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12828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C:\Windows\Microsoft.NET\Framework64\v3.0\WPF\PresentationFontCache.exe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7.02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PrintIsolationHost.exe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18084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C:\Windows\System32\PrintIsolationHost.exe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7.19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7.23 MB</w:t>
      </w:r>
    </w:p>
    <w:p w:rsidR="00217DC9" w:rsidRDefault="00217DC9" w:rsidP="00217DC9">
      <w:r>
        <w:tab/>
      </w:r>
      <w:r>
        <w:tab/>
      </w:r>
      <w:r>
        <w:tab/>
      </w:r>
      <w:r>
        <w:tab/>
        <w:t>RAVBg64.exe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6748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Files\Realtek\Audio\HDA\RAVBg64.exe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8.91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RAVBg64.exe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2704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Files\Realtek\Audio\HDA\RAVBg64.exe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RAVBg64.exe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2712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Files\Realtek\Audio\HDA\RAVBg64.exe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Registry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98 MB</w:t>
      </w:r>
    </w:p>
    <w:p w:rsidR="00217DC9" w:rsidRDefault="00217DC9" w:rsidP="00217DC9">
      <w:r>
        <w:tab/>
      </w:r>
      <w:r>
        <w:tab/>
      </w:r>
      <w:r>
        <w:tab/>
      </w:r>
      <w:r>
        <w:tab/>
        <w:t>RstMwService.exe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4336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C:\Windows\System32\DriverStore\FileRepository\iastorac.inf_amd64_eea3cf789013ad4f\RstMwService.exe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5.04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8.18 MB</w:t>
      </w:r>
    </w:p>
    <w:p w:rsidR="00217DC9" w:rsidRDefault="00217DC9" w:rsidP="00217DC9">
      <w:r>
        <w:tab/>
      </w:r>
      <w:r>
        <w:tab/>
      </w:r>
      <w:r>
        <w:tab/>
      </w:r>
      <w:r>
        <w:tab/>
        <w:t>RtkAudioService64.exe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2104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Files\Realtek\Audio\HDA\RtkAudioService64.exe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5.85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8.13 MB</w:t>
      </w:r>
    </w:p>
    <w:p w:rsidR="00217DC9" w:rsidRDefault="00217DC9" w:rsidP="00217DC9">
      <w:r>
        <w:tab/>
      </w:r>
      <w:r>
        <w:tab/>
      </w:r>
      <w:r>
        <w:tab/>
      </w:r>
      <w:r>
        <w:tab/>
        <w:t>RtkNGUI64.exe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11944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Files\Realtek\Audio\HDA\RtkNGUI64.exe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RuntimeBroker.exe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16140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C:\Windows\System32\RuntimeBroker.exe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RuntimeBroker.exe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15616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C:\Windows\System32\RuntimeBroker.exe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72 MB</w:t>
      </w:r>
    </w:p>
    <w:p w:rsidR="00217DC9" w:rsidRDefault="00217DC9" w:rsidP="00217DC9">
      <w:r>
        <w:tab/>
      </w:r>
      <w:r>
        <w:tab/>
      </w:r>
      <w:r>
        <w:tab/>
      </w:r>
      <w:r>
        <w:tab/>
        <w:t>RuntimeBroker.exe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14464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C:\Windows\System32\RuntimeBroker.exe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29 MB</w:t>
      </w:r>
    </w:p>
    <w:p w:rsidR="00217DC9" w:rsidRDefault="00217DC9" w:rsidP="00217DC9">
      <w:r>
        <w:tab/>
      </w:r>
      <w:r>
        <w:tab/>
      </w:r>
      <w:r>
        <w:tab/>
      </w:r>
      <w:r>
        <w:tab/>
        <w:t>SearchFilterHost.exe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17860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C:\Windows\System32\SearchFilterHost.exe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5.95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6.03 MB</w:t>
      </w:r>
    </w:p>
    <w:p w:rsidR="00217DC9" w:rsidRDefault="00217DC9" w:rsidP="00217DC9">
      <w:r>
        <w:tab/>
      </w:r>
      <w:r>
        <w:tab/>
      </w:r>
      <w:r>
        <w:tab/>
      </w:r>
      <w:r>
        <w:tab/>
        <w:t>SearchIndexer.exe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10392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C:\Windows\System32\SearchIndexer.exe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47 MB</w:t>
      </w:r>
    </w:p>
    <w:p w:rsidR="00217DC9" w:rsidRDefault="00217DC9" w:rsidP="00217DC9">
      <w:r>
        <w:tab/>
      </w:r>
      <w:r>
        <w:tab/>
      </w:r>
      <w:r>
        <w:tab/>
      </w:r>
      <w:r>
        <w:tab/>
        <w:t>SearchProtocolHost.exe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18700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C:\Windows\System32\SearchProtocolHost.exe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30 MB</w:t>
      </w:r>
    </w:p>
    <w:p w:rsidR="00217DC9" w:rsidRDefault="00217DC9" w:rsidP="00217DC9">
      <w:r>
        <w:tab/>
      </w:r>
      <w:r>
        <w:tab/>
      </w:r>
      <w:r>
        <w:tab/>
      </w:r>
      <w:r>
        <w:tab/>
        <w:t>SearchProtocolHost.exe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15188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C:\Windows\System32\SearchProtocolHost.exe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9.62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SearchUI.exe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15444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C:\Windows\SystemApps\Microsoft.Windows.Cortana_cw5n1h2txyewy\SearchUI.exe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157 MB</w:t>
      </w:r>
    </w:p>
    <w:p w:rsidR="00217DC9" w:rsidRDefault="00217DC9" w:rsidP="00217DC9">
      <w:r>
        <w:tab/>
      </w:r>
      <w:r>
        <w:tab/>
      </w:r>
      <w:r>
        <w:tab/>
      </w:r>
      <w:r>
        <w:tab/>
        <w:t>SecurityHealthService.exe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12820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C:\Windows\System32\SecurityHealthService.exe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SecurityHealthSystray.exe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11776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C:\Windows\System32\SecurityHealthSystray.exe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6.82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8.46 MB</w:t>
      </w:r>
    </w:p>
    <w:p w:rsidR="00217DC9" w:rsidRDefault="00217DC9" w:rsidP="00217DC9">
      <w:r>
        <w:tab/>
      </w:r>
      <w:r>
        <w:tab/>
      </w:r>
      <w:r>
        <w:tab/>
      </w:r>
      <w:r>
        <w:tab/>
        <w:t>servicehost.exe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4844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Files\McAfee\WebAdvisor\O00E03E.tmp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25 MB</w:t>
      </w:r>
    </w:p>
    <w:p w:rsidR="00217DC9" w:rsidRDefault="00217DC9" w:rsidP="00217DC9">
      <w:r>
        <w:tab/>
      </w:r>
      <w:r>
        <w:tab/>
      </w:r>
      <w:r>
        <w:tab/>
      </w:r>
      <w:r>
        <w:tab/>
        <w:t>services.exe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C:\Windows\System32\services.exe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8.18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ServiceShell.exe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17960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(x86)\Dell\UpdateService\ServiceShell.exe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53 MB</w:t>
      </w:r>
    </w:p>
    <w:p w:rsidR="00217DC9" w:rsidRDefault="00217DC9" w:rsidP="00217DC9">
      <w:r>
        <w:tab/>
      </w:r>
      <w:r>
        <w:tab/>
      </w:r>
      <w:r>
        <w:tab/>
      </w:r>
      <w:r>
        <w:tab/>
        <w:t>SgrmBroker.exe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19476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C:\Windows\System32\SgrmBroker.exe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5.17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6.82 MB</w:t>
      </w:r>
    </w:p>
    <w:p w:rsidR="00217DC9" w:rsidRDefault="00217DC9" w:rsidP="00217DC9">
      <w:r>
        <w:tab/>
      </w:r>
      <w:r>
        <w:tab/>
      </w:r>
      <w:r>
        <w:tab/>
      </w:r>
      <w:r>
        <w:tab/>
        <w:t>ShellExperienceHost.exe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5892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C:\Windows\SystemApps\ShellExperienceHost_cw5n1h2txyewy\ShellExperienceHost.exe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92 MB</w:t>
      </w:r>
    </w:p>
    <w:p w:rsidR="00217DC9" w:rsidRDefault="00217DC9" w:rsidP="00217DC9">
      <w:r>
        <w:tab/>
      </w:r>
      <w:r>
        <w:tab/>
      </w:r>
      <w:r>
        <w:tab/>
      </w:r>
      <w:r>
        <w:tab/>
        <w:t>sihost.exe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13112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C:\Windows\System32\sihost.exe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slack.exe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4160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C:\Users\Dahua\AppData\Local\slack\app-4.1.2\slack.exe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127 MB</w:t>
      </w:r>
    </w:p>
    <w:p w:rsidR="00217DC9" w:rsidRDefault="00217DC9" w:rsidP="00217DC9">
      <w:r>
        <w:tab/>
      </w:r>
      <w:r>
        <w:tab/>
      </w:r>
      <w:r>
        <w:tab/>
      </w:r>
      <w:r>
        <w:tab/>
        <w:t>slack.exe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3248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C:\Users\Dahua\AppData\Local\slack\app-4.1.2\slack.exe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214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289 MB</w:t>
      </w:r>
    </w:p>
    <w:p w:rsidR="00217DC9" w:rsidRDefault="00217DC9" w:rsidP="00217DC9">
      <w:r>
        <w:tab/>
      </w:r>
      <w:r>
        <w:tab/>
      </w:r>
      <w:r>
        <w:tab/>
      </w:r>
      <w:r>
        <w:tab/>
        <w:t>slack.exe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5960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C:\Users\Dahua\AppData\Local\slack\app-4.1.2\slack.exe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204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248 MB</w:t>
      </w:r>
    </w:p>
    <w:p w:rsidR="00217DC9" w:rsidRDefault="00217DC9" w:rsidP="00217DC9">
      <w:r>
        <w:tab/>
      </w:r>
      <w:r>
        <w:tab/>
      </w:r>
      <w:r>
        <w:tab/>
      </w:r>
      <w:r>
        <w:tab/>
        <w:t>smartscreen.exe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C:\Windows\System32\smartscreen.exe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31 MB</w:t>
      </w:r>
    </w:p>
    <w:p w:rsidR="00217DC9" w:rsidRDefault="00217DC9" w:rsidP="00217DC9">
      <w:r>
        <w:tab/>
      </w:r>
      <w:r>
        <w:tab/>
      </w:r>
      <w:r>
        <w:tab/>
      </w:r>
      <w:r>
        <w:tab/>
        <w:t>smss.exe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C:\Windows\System32\smss.exe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844 KB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34 MB</w:t>
      </w:r>
    </w:p>
    <w:p w:rsidR="00217DC9" w:rsidRDefault="00217DC9" w:rsidP="00217DC9">
      <w:r>
        <w:tab/>
      </w:r>
      <w:r>
        <w:tab/>
      </w:r>
      <w:r>
        <w:tab/>
      </w:r>
      <w:r>
        <w:tab/>
        <w:t>SoundCapture.exe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13144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Files\Elgato\SoundCapture\SoundCapture.exe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96 MB</w:t>
      </w:r>
    </w:p>
    <w:p w:rsidR="00217DC9" w:rsidRDefault="00217DC9" w:rsidP="00217DC9">
      <w:r>
        <w:tab/>
      </w:r>
      <w:r>
        <w:tab/>
      </w:r>
      <w:r>
        <w:tab/>
      </w:r>
      <w:r>
        <w:tab/>
        <w:t>Speccy64.exe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22416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Files\Speccy\Speccy64.exe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  <w:t>spoolsv.exe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3516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C:\Windows\System32\spoolsv.exe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spsetup132.exe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20016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C:\Users\Dahua\Downloads\spsetup132.exe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38 MB</w:t>
      </w:r>
    </w:p>
    <w:p w:rsidR="00217DC9" w:rsidRDefault="00217DC9" w:rsidP="00217DC9">
      <w:r>
        <w:tab/>
      </w:r>
      <w:r>
        <w:tab/>
      </w:r>
      <w:r>
        <w:tab/>
      </w:r>
      <w:r>
        <w:tab/>
        <w:t>SRAgent.exe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12304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Remote\Server\SRAgent.exe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SRFeature.exe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15300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Remote\Server\SRFeature.exe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7.61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SRManager.exe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4964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Remote\Server\SRManager.exe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 MB</w:t>
      </w:r>
    </w:p>
    <w:p w:rsidR="00217DC9" w:rsidRDefault="00217DC9" w:rsidP="00217DC9">
      <w:r>
        <w:tab/>
      </w:r>
      <w:r>
        <w:tab/>
      </w:r>
      <w:r>
        <w:tab/>
      </w:r>
      <w:r>
        <w:tab/>
        <w:t>SRServer.exe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Remote\Server\SRServer.exe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  <w:t>SRService.exe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4372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Remote\Server\SRService.exe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4.99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6.77 MB</w:t>
      </w:r>
    </w:p>
    <w:p w:rsidR="00217DC9" w:rsidRDefault="00217DC9" w:rsidP="00217DC9">
      <w:r>
        <w:tab/>
      </w:r>
      <w:r>
        <w:tab/>
      </w:r>
      <w:r>
        <w:tab/>
      </w:r>
      <w:r>
        <w:tab/>
        <w:t>SSUService.exe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4412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(x86)\Splashtop\Splashtop Software Updater\SSUService.exe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6.62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9.09 MB</w:t>
      </w:r>
    </w:p>
    <w:p w:rsidR="00217DC9" w:rsidRDefault="00217DC9" w:rsidP="00217DC9">
      <w:r>
        <w:tab/>
      </w:r>
      <w:r>
        <w:tab/>
      </w:r>
      <w:r>
        <w:tab/>
      </w:r>
      <w:r>
        <w:tab/>
        <w:t>SupportAssistAgent.exe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20072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Files\Dell\SupportAssistAgent\bin\SupportAssistAgent.exe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4316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6.63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4296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3.86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5.45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4268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5.04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5.40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4252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3.91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5.51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4072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3976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218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3944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3936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3724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6.86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8.15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3656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6.85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8.32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8.59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3604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24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3564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8.86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2380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9.31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3452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3360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5.48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6.98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3196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5.30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6.74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3024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2948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8.89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2900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5.75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6.91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2836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2828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8.21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9.79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2668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6.28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7.38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2532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8.23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8.38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2392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2276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8.58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2268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19756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7.03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8.57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2260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5.27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6.45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4524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2232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7.00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7.66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2140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1588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8.36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8.60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8.35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9.73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7.92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1884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8.41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1840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107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4.63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5.77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8.98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7.81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8.71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7.73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8.75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4.50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5.96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4.39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5.59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1392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4.92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5.75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1352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8.80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6.57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8.18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1104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860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2.93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3.92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20612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8.30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8.59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4420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5.98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8.00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7400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C:\iNode DAM Agent\A96B1E2F2FA4EB41A2EECF23B35902FF\svchost.exe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2.78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3.66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7012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9.49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12840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12764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28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14836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4.73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6.08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13088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9.75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14908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8.00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Process ID</w:t>
      </w:r>
      <w:r>
        <w:tab/>
        <w:t>5336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9.48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17368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16812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6.17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5824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5.59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5.73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13344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6.26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7.84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15164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6.57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9.96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15220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14096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16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12004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12844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11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4580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7.17 MB</w:t>
      </w:r>
    </w:p>
    <w:p w:rsidR="00217DC9" w:rsidRDefault="00217DC9" w:rsidP="00217DC9">
      <w:r>
        <w:tab/>
      </w:r>
      <w:r>
        <w:tab/>
      </w:r>
      <w:r>
        <w:tab/>
      </w:r>
      <w:r>
        <w:tab/>
        <w:t>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20924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C:\Windows\System32\svchost.exe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6.34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6.57 MB</w:t>
      </w:r>
    </w:p>
    <w:p w:rsidR="00217DC9" w:rsidRDefault="00217DC9" w:rsidP="00217DC9">
      <w:r>
        <w:tab/>
      </w:r>
      <w:r>
        <w:tab/>
      </w:r>
      <w:r>
        <w:tab/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3.64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25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System Idle Process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  <w:t>taskhostw.exe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12956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C:\Windows\System32\taskhostw.exe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19 MB</w:t>
      </w:r>
    </w:p>
    <w:p w:rsidR="00217DC9" w:rsidRDefault="00217DC9" w:rsidP="00217DC9">
      <w:r>
        <w:tab/>
      </w:r>
      <w:r>
        <w:tab/>
      </w:r>
      <w:r>
        <w:tab/>
      </w:r>
      <w:r>
        <w:tab/>
        <w:t>Taskmgr.exe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19288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C:\Windows\System32\Taskmgr.exe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59 MB</w:t>
      </w:r>
    </w:p>
    <w:p w:rsidR="00217DC9" w:rsidRDefault="00217DC9" w:rsidP="00217DC9">
      <w:r>
        <w:tab/>
      </w:r>
      <w:r>
        <w:tab/>
      </w:r>
      <w:r>
        <w:tab/>
      </w:r>
      <w:r>
        <w:tab/>
        <w:t>uihost.exe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12944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Files\McAfee\WebAdvisor\O01E10E.tmp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7.58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  <w:t>unsecapp.exe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3164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C:\Windows\System32\wbem\unsecapp.exe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5.45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6.75 MB</w:t>
      </w:r>
    </w:p>
    <w:p w:rsidR="00217DC9" w:rsidRDefault="00217DC9" w:rsidP="00217DC9">
      <w:r>
        <w:tab/>
      </w:r>
      <w:r>
        <w:tab/>
      </w:r>
      <w:r>
        <w:tab/>
      </w:r>
      <w:r>
        <w:tab/>
        <w:t>unsecapp.exe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17496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C:\Windows\System32\wbem\unsecapp.exe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7.19 MB</w:t>
      </w:r>
    </w:p>
    <w:p w:rsidR="00217DC9" w:rsidRDefault="00217DC9" w:rsidP="00217DC9">
      <w:r>
        <w:tab/>
      </w:r>
      <w:r>
        <w:tab/>
      </w:r>
      <w:r>
        <w:tab/>
      </w:r>
      <w:r>
        <w:tab/>
        <w:t>UpdaterUI.exe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15120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Files\McAfee\Agent\x86\UpdaterUI.exe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5.75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14 MB</w:t>
      </w:r>
    </w:p>
    <w:p w:rsidR="00217DC9" w:rsidRDefault="00217DC9" w:rsidP="00217DC9">
      <w:r>
        <w:tab/>
      </w:r>
      <w:r>
        <w:tab/>
      </w:r>
      <w:r>
        <w:tab/>
      </w:r>
      <w:r>
        <w:tab/>
        <w:t>vpnagent.exe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2540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(x86)\Cisco\Cisco AnyConnect Secure Mobility Client\vpnagent.exe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21 MB</w:t>
      </w:r>
    </w:p>
    <w:p w:rsidR="00217DC9" w:rsidRDefault="00217DC9" w:rsidP="00217DC9">
      <w:r>
        <w:tab/>
      </w:r>
      <w:r>
        <w:tab/>
      </w:r>
      <w:r>
        <w:tab/>
      </w:r>
      <w:r>
        <w:tab/>
        <w:t>vpnui.exe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6260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 (x86)\Cisco\Cisco AnyConnect Secure Mobility Client\vpnui.exe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39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43 MB</w:t>
      </w:r>
    </w:p>
    <w:p w:rsidR="00217DC9" w:rsidRDefault="00217DC9" w:rsidP="00217DC9">
      <w:r>
        <w:tab/>
      </w:r>
      <w:r>
        <w:tab/>
      </w:r>
      <w:r>
        <w:tab/>
      </w:r>
      <w:r>
        <w:tab/>
        <w:t>WavesSvc64.exe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C:\Program Files\Waves\MaxxAudio\WavesSvc64.exe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32 MB</w:t>
      </w:r>
    </w:p>
    <w:p w:rsidR="00217DC9" w:rsidRDefault="00217DC9" w:rsidP="00217DC9">
      <w:r>
        <w:tab/>
      </w:r>
      <w:r>
        <w:tab/>
      </w:r>
      <w:r>
        <w:tab/>
      </w:r>
      <w:r>
        <w:tab/>
        <w:t>WavesSysSvc64.exe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4500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C:\Windows\System32\DriverStore\FileRepository\wavesapo75de.inf_amd64_5ff36f834a6d461a\WavesSysSvc64.exe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4.95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17 MB</w:t>
      </w:r>
    </w:p>
    <w:p w:rsidR="00217DC9" w:rsidRDefault="00217DC9" w:rsidP="00217DC9">
      <w:r>
        <w:tab/>
      </w:r>
      <w:r>
        <w:tab/>
      </w:r>
      <w:r>
        <w:tab/>
      </w:r>
      <w:r>
        <w:tab/>
        <w:t>WerFault.exe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19980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Dahua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C:\Windows\SysWOW64\WerFault.exe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15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27 MB</w:t>
      </w:r>
    </w:p>
    <w:p w:rsidR="00217DC9" w:rsidRDefault="00217DC9" w:rsidP="00217DC9">
      <w:r>
        <w:tab/>
      </w:r>
      <w:r>
        <w:tab/>
      </w:r>
      <w:r>
        <w:tab/>
      </w:r>
      <w:r>
        <w:tab/>
        <w:t>wininit.exe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924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C:\Windows\System32\wininit.exe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4.50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6.78 MB</w:t>
      </w:r>
    </w:p>
    <w:p w:rsidR="00217DC9" w:rsidRDefault="00217DC9" w:rsidP="00217DC9">
      <w:r>
        <w:tab/>
      </w:r>
      <w:r>
        <w:tab/>
      </w:r>
      <w:r>
        <w:tab/>
      </w:r>
      <w:r>
        <w:tab/>
        <w:t>winlogon.exe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636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C:\Windows\System32\winlogon.exe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8.87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29 MB</w:t>
      </w:r>
    </w:p>
    <w:p w:rsidR="00217DC9" w:rsidRDefault="00217DC9" w:rsidP="00217DC9">
      <w:r>
        <w:tab/>
      </w:r>
      <w:r>
        <w:tab/>
      </w:r>
      <w:r>
        <w:tab/>
      </w:r>
      <w:r>
        <w:tab/>
        <w:t>WmiApSrv.exe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19868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C:\Windows\System32\wbem\WmiApSrv.exe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8.31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8.37 MB</w:t>
      </w:r>
    </w:p>
    <w:p w:rsidR="00217DC9" w:rsidRDefault="00217DC9" w:rsidP="00217DC9">
      <w:r>
        <w:tab/>
      </w:r>
      <w:r>
        <w:tab/>
      </w:r>
      <w:r>
        <w:tab/>
      </w:r>
      <w:r>
        <w:tab/>
        <w:t>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19796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13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33 MB</w:t>
      </w:r>
    </w:p>
    <w:p w:rsidR="00217DC9" w:rsidRDefault="00217DC9" w:rsidP="00217DC9">
      <w:r>
        <w:tab/>
      </w:r>
      <w:r>
        <w:tab/>
      </w:r>
      <w:r>
        <w:tab/>
      </w:r>
      <w:r>
        <w:tab/>
        <w:t>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3508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LOCAL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C:\Windows\SysWOW64\wbem\WmiPrvSE.exe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Memory Usage</w:t>
      </w:r>
      <w:r>
        <w:tab/>
        <w:t>7.94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9.19 MB</w:t>
      </w:r>
    </w:p>
    <w:p w:rsidR="00217DC9" w:rsidRDefault="00217DC9" w:rsidP="00217DC9">
      <w:r>
        <w:tab/>
      </w:r>
      <w:r>
        <w:tab/>
      </w:r>
      <w:r>
        <w:tab/>
      </w:r>
      <w:r>
        <w:tab/>
        <w:t>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3272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44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44 MB</w:t>
      </w:r>
    </w:p>
    <w:p w:rsidR="00217DC9" w:rsidRDefault="00217DC9" w:rsidP="00217DC9">
      <w:r>
        <w:tab/>
      </w:r>
      <w:r>
        <w:tab/>
      </w:r>
      <w:r>
        <w:tab/>
      </w:r>
      <w:r>
        <w:tab/>
        <w:t>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Process ID</w:t>
      </w:r>
      <w:r>
        <w:tab/>
        <w:t>5488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User</w:t>
      </w:r>
      <w:r>
        <w:tab/>
        <w:t>NETWORK SERVICE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NT AUTHORITY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Path</w:t>
      </w:r>
      <w:r>
        <w:tab/>
        <w:t>C:\Windows\System32\wbem\WmiPrvSE.exe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Memory Usage</w:t>
      </w:r>
      <w:r>
        <w:tab/>
        <w:t>32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Peak Memory Usage</w:t>
      </w:r>
      <w:r>
        <w:tab/>
        <w:t>35 MB</w:t>
      </w:r>
    </w:p>
    <w:p w:rsidR="00217DC9" w:rsidRDefault="00217DC9" w:rsidP="00217DC9">
      <w:r>
        <w:tab/>
      </w:r>
      <w:r>
        <w:tab/>
        <w:t>Security Options</w:t>
      </w:r>
    </w:p>
    <w:p w:rsidR="00217DC9" w:rsidRDefault="00217DC9" w:rsidP="00217DC9">
      <w:r>
        <w:tab/>
      </w:r>
      <w:r>
        <w:tab/>
      </w:r>
      <w:r>
        <w:tab/>
        <w:t>Accounts: Administrator account status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Accounts: Block Microsoft accounts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Accounts: Guest account status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Accounts: Limit local account use of blank passwords to console logon only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Accounts: Rename administrator account</w:t>
      </w:r>
      <w:r>
        <w:tab/>
        <w:t>Administrator</w:t>
      </w:r>
    </w:p>
    <w:p w:rsidR="00217DC9" w:rsidRDefault="00217DC9" w:rsidP="00217DC9">
      <w:r>
        <w:tab/>
      </w:r>
      <w:r>
        <w:tab/>
      </w:r>
      <w:r>
        <w:tab/>
        <w:t>Accounts: Rename guest account</w:t>
      </w:r>
      <w:r>
        <w:tab/>
        <w:t>Guest</w:t>
      </w:r>
    </w:p>
    <w:p w:rsidR="00217DC9" w:rsidRDefault="00217DC9" w:rsidP="00217DC9">
      <w:r>
        <w:tab/>
      </w:r>
      <w:r>
        <w:tab/>
      </w:r>
      <w:r>
        <w:tab/>
        <w:t>Audit: Audit the access of global system objects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Audit: Audit the use of Backup and Restore privilege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Audit: Force audit policy subcategory settings (Windows Vista or later) to override audit policy category settings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Audit: Shut down system immediately if unable to log security audits</w:t>
      </w:r>
      <w:r>
        <w:tab/>
        <w:t>Disabled</w:t>
      </w:r>
    </w:p>
    <w:p w:rsidR="00217DC9" w:rsidRDefault="00217DC9" w:rsidP="00217DC9">
      <w:r>
        <w:lastRenderedPageBreak/>
        <w:tab/>
      </w:r>
      <w:r>
        <w:tab/>
      </w:r>
      <w:r>
        <w:tab/>
        <w:t>DCOM: Machine Access Restrictions in Security Descriptor Definition Language (SDDL) syntax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DCOM: Machine Launch Restrictions in Security Descriptor Definition Language (SDDL) syntax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Devices: Allow undock without having to log on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Devices: Allowed to format and eject removable media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Devices: Prevent users from installing printer drivers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Devices: Restrict CD-ROM access to locally logged-on user only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Devices: Restrict floppy access to locally logged-on user only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Domain controller: Allow server operators to schedule tasks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Domain controller: LDAP server signing requirements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Domain controller: Refuse machine account password changes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Domain member: Digitally encrypt or sign secure channel data (always)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Domain member: Digitally encrypt secure channel data (when possible)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Domain member: Digitally sign secure channel data (when possible)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Domain member: Disable machine account password changes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Domain member: Maximum machine account password age</w:t>
      </w:r>
      <w:r>
        <w:tab/>
        <w:t>30 days</w:t>
      </w:r>
    </w:p>
    <w:p w:rsidR="00217DC9" w:rsidRDefault="00217DC9" w:rsidP="00217DC9">
      <w:r>
        <w:tab/>
      </w:r>
      <w:r>
        <w:tab/>
      </w:r>
      <w:r>
        <w:tab/>
        <w:t>Domain member: Require strong (Windows 2000 or later) session key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Interactive logon: Display user information when the session is locked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Interactive logon: Do not require CTRL+ALT+DEL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Interactive logon: Don't display last signed-in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Interactive logon: Don't display username at sign-in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Interactive logon: Machine account lockout threshold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Interactive logon: Machine inactivity limit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Interactive logon: Message text for users attempting to log on</w:t>
      </w:r>
    </w:p>
    <w:p w:rsidR="00217DC9" w:rsidRDefault="00217DC9" w:rsidP="00217DC9">
      <w:r>
        <w:tab/>
      </w:r>
      <w:r>
        <w:tab/>
      </w:r>
      <w:r>
        <w:tab/>
        <w:t>Interactive logon: Message title for users attempting to log on</w:t>
      </w:r>
    </w:p>
    <w:p w:rsidR="00217DC9" w:rsidRDefault="00217DC9" w:rsidP="00217DC9">
      <w:r>
        <w:tab/>
      </w:r>
      <w:r>
        <w:tab/>
      </w:r>
      <w:r>
        <w:tab/>
        <w:t>Interactive logon: Number of previous logons to cache (in case domain controller is not available)</w:t>
      </w:r>
      <w:r>
        <w:tab/>
        <w:t>10 logons</w:t>
      </w:r>
    </w:p>
    <w:p w:rsidR="00217DC9" w:rsidRDefault="00217DC9" w:rsidP="00217DC9">
      <w:r>
        <w:tab/>
      </w:r>
      <w:r>
        <w:tab/>
      </w:r>
      <w:r>
        <w:tab/>
        <w:t>Interactive logon: Prompt user to change password before expiration</w:t>
      </w:r>
      <w:r>
        <w:tab/>
        <w:t>5 days</w:t>
      </w:r>
    </w:p>
    <w:p w:rsidR="00217DC9" w:rsidRDefault="00217DC9" w:rsidP="00217DC9">
      <w:r>
        <w:lastRenderedPageBreak/>
        <w:tab/>
      </w:r>
      <w:r>
        <w:tab/>
      </w:r>
      <w:r>
        <w:tab/>
        <w:t>Interactive logon: Require Domain Controller authentication to unlock workstation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Interactive logon: Require Windows Hello for Business or smart card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Interactive logon: Smart card removal behavior</w:t>
      </w:r>
      <w:r>
        <w:tab/>
        <w:t>No Action</w:t>
      </w:r>
    </w:p>
    <w:p w:rsidR="00217DC9" w:rsidRDefault="00217DC9" w:rsidP="00217DC9">
      <w:r>
        <w:tab/>
      </w:r>
      <w:r>
        <w:tab/>
      </w:r>
      <w:r>
        <w:tab/>
        <w:t>Microsoft network client: Digitally sign communications (always)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Microsoft network client: Digitally sign communications (if server agrees)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Microsoft network client: Send unencrypted password to third-party SMB servers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Microsoft network server: Amount of idle time required before suspending session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Microsoft network server: Attempt S4U2Self to obtain claim information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Microsoft network server: Digitally sign communications (always)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Microsoft network server: Digitally sign communications (if client agrees)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Microsoft network server: Disconnect clients when logon hours expire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Microsoft network server: Server SPN target name validation level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access: Allow anonymous SID/Name translation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Network access: Do not allow anonymous enumeration of SAM accounts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Network access: Do not allow anonymous enumeration of SAM accounts and shares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Network access: Do not allow storage of passwords and credentials for network authentication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Network access: Let Everyone permissions apply to anonymous users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Network access: Named Pipes that can be accessed anonymously</w:t>
      </w:r>
    </w:p>
    <w:p w:rsidR="00217DC9" w:rsidRDefault="00217DC9" w:rsidP="00217DC9">
      <w:r>
        <w:lastRenderedPageBreak/>
        <w:tab/>
      </w:r>
      <w:r>
        <w:tab/>
      </w:r>
      <w:r>
        <w:tab/>
        <w:t>Network access: Remotely accessible registry paths</w:t>
      </w:r>
      <w:r>
        <w:tab/>
        <w:t>System\CurrentControlSet\Control\ProductOptions,System\CurrentControlSet\Control\Server Applications,Software\Microsoft\Windows NT\CurrentVersion</w:t>
      </w:r>
    </w:p>
    <w:p w:rsidR="00217DC9" w:rsidRDefault="00217DC9" w:rsidP="00217DC9">
      <w:r>
        <w:tab/>
      </w:r>
      <w:r>
        <w:tab/>
      </w:r>
      <w:r>
        <w:tab/>
        <w:t>Network access: Remotely accessible registry paths and sub-paths</w:t>
      </w:r>
      <w:r>
        <w:tab/>
        <w:t>System\CurrentControlSet\Control\Print\Printers,System\CurrentControlSet\Services\Eventlog,Software\Microsoft\OLAP Server,Software\Microsoft\Windows NT\CurrentVersion\Print,Software\Microsoft\Windows NT\CurrentVersion\Windows,System\CurrentControlSet\Control\ContentIndex,System\CurrentControlSet\Control\Terminal Server,System\CurrentControlSet\Control\Terminal Server\UserConfig,System\CurrentControlSet\Control\Terminal Server\DefaultUserConfiguration,Software\Microsoft\Windows NT\CurrentVersion\Perflib,System\CurrentControlSet\Services\SysmonLog</w:t>
      </w:r>
    </w:p>
    <w:p w:rsidR="00217DC9" w:rsidRDefault="00217DC9" w:rsidP="00217DC9">
      <w:r>
        <w:tab/>
      </w:r>
      <w:r>
        <w:tab/>
      </w:r>
      <w:r>
        <w:tab/>
        <w:t>Network access: Restrict anonymous access to Named Pipes and Shares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Network access: Restrict clients allowed to make remote calls to SAM</w:t>
      </w:r>
    </w:p>
    <w:p w:rsidR="00217DC9" w:rsidRDefault="00217DC9" w:rsidP="00217DC9">
      <w:r>
        <w:tab/>
      </w:r>
      <w:r>
        <w:tab/>
      </w:r>
      <w:r>
        <w:tab/>
        <w:t>Network access: Shares that can be accessed anonymously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access: Sharing and security model for local accounts</w:t>
      </w:r>
      <w:r>
        <w:tab/>
        <w:t>Classic - local users authenticate as themselves</w:t>
      </w:r>
    </w:p>
    <w:p w:rsidR="00217DC9" w:rsidRDefault="00217DC9" w:rsidP="00217DC9">
      <w:r>
        <w:tab/>
      </w:r>
      <w:r>
        <w:tab/>
      </w:r>
      <w:r>
        <w:tab/>
        <w:t>Network security: Allow Local System to use computer identity for NTLM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Allow LocalSystem NULL session fallback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Allow PKU2U authentication requests to this computer to use online identities.</w:t>
      </w:r>
    </w:p>
    <w:p w:rsidR="00217DC9" w:rsidRDefault="00217DC9" w:rsidP="00217DC9"/>
    <w:p w:rsidR="00217DC9" w:rsidRDefault="00217DC9" w:rsidP="00217DC9"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Configure encryption types allowed for Kerberos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Do not store LAN Manager hash value on next password change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Network security: Force logoff when logon hours expire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Network security: LAN Manager authentication level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LDAP client signing requirements</w:t>
      </w:r>
      <w:r>
        <w:tab/>
        <w:t>Negotiate signing</w:t>
      </w:r>
    </w:p>
    <w:p w:rsidR="00217DC9" w:rsidRDefault="00217DC9" w:rsidP="00217DC9">
      <w:r>
        <w:tab/>
      </w:r>
      <w:r>
        <w:tab/>
      </w:r>
      <w:r>
        <w:tab/>
        <w:t>Network security: Minimum session security for NTLM SSP based (including secure RPC) clients</w:t>
      </w:r>
      <w:r>
        <w:tab/>
        <w:t>Require 128-bit encryption</w:t>
      </w:r>
    </w:p>
    <w:p w:rsidR="00217DC9" w:rsidRDefault="00217DC9" w:rsidP="00217DC9">
      <w:r>
        <w:tab/>
      </w:r>
      <w:r>
        <w:tab/>
      </w:r>
      <w:r>
        <w:tab/>
        <w:t>Network security: Minimum session security for NTLM SSP based (including secure RPC) servers</w:t>
      </w:r>
      <w:r>
        <w:tab/>
        <w:t>Require 128-bit encryption</w:t>
      </w:r>
    </w:p>
    <w:p w:rsidR="00217DC9" w:rsidRDefault="00217DC9" w:rsidP="00217DC9">
      <w:r>
        <w:lastRenderedPageBreak/>
        <w:tab/>
      </w:r>
      <w:r>
        <w:tab/>
      </w:r>
      <w:r>
        <w:tab/>
        <w:t>Network security: Restrict NTLM: Add remote server exceptions for NTLM authentication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Add server exceptions in this domain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Audit Incoming NTLM Traffic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Audit NTLM authentication in this domain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Incoming NTLM traffic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NTLM authentication in this domain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Network security: Restrict NTLM: Outgoing NTLM traffic to remote servers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Recovery console: Allow automatic administrative logon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Recovery console: Allow floppy copy and access to all drives and all folders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Shutdown: Allow system to be shut down without having to log on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Shutdown: Clear virtual memory pagefile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System cryptography: Force strong key protection for user keys stored on the computer</w:t>
      </w:r>
      <w:r>
        <w:tab/>
        <w:t>Not Defined</w:t>
      </w:r>
    </w:p>
    <w:p w:rsidR="00217DC9" w:rsidRDefault="00217DC9" w:rsidP="00217DC9">
      <w:r>
        <w:tab/>
      </w:r>
      <w:r>
        <w:tab/>
      </w:r>
      <w:r>
        <w:tab/>
        <w:t>System cryptography: Use FIPS compliant algorithms for encryption, hashing, and signing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System objects: Require case insensitivity for non-Windows subsystems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System objects: Strengthen default permissions of internal system objects (e.g. Symbolic Links)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System settings: Optional subsystems</w:t>
      </w:r>
    </w:p>
    <w:p w:rsidR="00217DC9" w:rsidRDefault="00217DC9" w:rsidP="00217DC9">
      <w:r>
        <w:tab/>
      </w:r>
      <w:r>
        <w:tab/>
      </w:r>
      <w:r>
        <w:tab/>
        <w:t>System settings: Use Certificate Rules on Windows Executables for Software Restriction Policies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Admin Approval Mode for the Built-in Administrator account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Allow UIAccess applications to prompt for elevation without using the secure desktop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Behavior of the elevation prompt for administrators in Admin Approval Mode</w:t>
      </w:r>
      <w:r>
        <w:tab/>
        <w:t>Elevate without prompting</w:t>
      </w:r>
    </w:p>
    <w:p w:rsidR="00217DC9" w:rsidRDefault="00217DC9" w:rsidP="00217DC9">
      <w:r>
        <w:lastRenderedPageBreak/>
        <w:tab/>
      </w:r>
      <w:r>
        <w:tab/>
      </w:r>
      <w:r>
        <w:tab/>
        <w:t>User Account Control: Behavior of the elevation prompt for standard users</w:t>
      </w:r>
      <w:r>
        <w:tab/>
        <w:t>Prompt for credentials on the secure desktop</w:t>
      </w:r>
    </w:p>
    <w:p w:rsidR="00217DC9" w:rsidRDefault="00217DC9" w:rsidP="00217DC9">
      <w:r>
        <w:tab/>
      </w:r>
      <w:r>
        <w:tab/>
      </w:r>
      <w:r>
        <w:tab/>
        <w:t>User Account Control: Detect application installations and prompt for elevation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Only elevate executables that are signed and validated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Only elevate UIAccess applications that are installed in secure locations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User Account Control: Run all administrators in Admin Approval Mode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Switch to the secure desktop when prompting for elevation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  <w:t>User Account Control: Virtualize file and registry write failures to per-user locations</w:t>
      </w:r>
      <w:r>
        <w:tab/>
        <w:t>Enabled</w:t>
      </w:r>
    </w:p>
    <w:p w:rsidR="00217DC9" w:rsidRDefault="00217DC9" w:rsidP="00217DC9">
      <w:r>
        <w:tab/>
      </w:r>
      <w:r>
        <w:tab/>
        <w:t>Device Tree</w:t>
      </w:r>
    </w:p>
    <w:p w:rsidR="00217DC9" w:rsidRDefault="00217DC9" w:rsidP="00217DC9">
      <w:r>
        <w:tab/>
      </w:r>
      <w:r>
        <w:tab/>
      </w:r>
      <w:r>
        <w:tab/>
      </w:r>
      <w:r>
        <w:tab/>
        <w:t>ACPI x64-based PC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Microsoft ACPI-Compliant 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Fixed Feature Button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Power Button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Processor Aggregator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Sleep Button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Thermal Zone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ACPI Thermal Zone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Core i5-7500 CPU @ 3.40GHz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Core i5-7500 CPU @ 3.40GHz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Core i5-7500 CPU @ 3.40GHz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Core i5-7500 CPU @ 3.40GHz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Power Engine Plug-in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Windows Management Interface for ACPI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Trusted Platform Module 2.0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PCI Express Root Complex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Management Engine Interface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PMC - A2A1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SMBUS - A2A3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Thermal subsystem - A2B1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Xeon E3 - 1200 v6/7th Gen Intel Core Host Bridge/DRAM Registers - 591F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HD Graphics 630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Generic PnP Monitor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Generic PnP Monitor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USB 3.0 eXtensible Host Controller - 1.0 (Microsoft)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USB Root Hub (USB 3.0)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Realtek RTL8811AU Wireless LAN 802.11ac USB 2.0 Network Adapter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Wi-Fi Direct Virtual Adapter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Microsoft Wi-Fi Direct Virtual Adapter #2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USB Input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Logicool HID-compliant TrackMan Wheel Mouse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Logitech HID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Logitech Pointing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USB Composite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USB Input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HID Keyboard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USB Input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HID-compliant consumer control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Chipset SATA/PCIe RST Premium Controller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 Pinning Shell Extensions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PLDS DVD+-RW DU-8A5LH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ST500DM009-2F110A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PCI Express Root Port #5 - A294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Realtek PCIe GbE Family Controller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200 Series Chipset Family LPC Controller (B250) - A2C8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Communications Port (COM1)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precision event timer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Legacy device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Motherboard resources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Numeric data processor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Programmable interrupt controller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CMOS/real time clock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timer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 Definition Audio Controller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Realtek(R) Audio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Jack Mic (Realtek Audio)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Speakers / Headphones (Realtek Audio)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Waves Audio Effects Component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Intel(R) Display Audio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DHL22-F600 (Intel Display Audio)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DHL22-F600 (Intel Display Audio)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Microsoft UEFI-Compliant System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 Firmware</w:t>
      </w:r>
    </w:p>
    <w:p w:rsidR="00217DC9" w:rsidRDefault="00217DC9" w:rsidP="00217DC9">
      <w:r>
        <w:t>CPU</w:t>
      </w:r>
    </w:p>
    <w:p w:rsidR="00217DC9" w:rsidRDefault="00217DC9" w:rsidP="00217DC9">
      <w:r>
        <w:tab/>
      </w:r>
      <w:r>
        <w:tab/>
        <w:t>Intel Core i5 7500</w:t>
      </w:r>
    </w:p>
    <w:p w:rsidR="00217DC9" w:rsidRDefault="00217DC9" w:rsidP="00217DC9">
      <w:r>
        <w:tab/>
      </w:r>
      <w:r>
        <w:tab/>
      </w:r>
      <w:r>
        <w:tab/>
        <w:t>Cores</w:t>
      </w:r>
      <w:r>
        <w:tab/>
        <w:t>4</w:t>
      </w:r>
    </w:p>
    <w:p w:rsidR="00217DC9" w:rsidRDefault="00217DC9" w:rsidP="00217DC9">
      <w:r>
        <w:tab/>
      </w:r>
      <w:r>
        <w:tab/>
      </w:r>
      <w:r>
        <w:tab/>
        <w:t>Threads</w:t>
      </w:r>
      <w:r>
        <w:tab/>
        <w:t>4</w:t>
      </w:r>
    </w:p>
    <w:p w:rsidR="00217DC9" w:rsidRDefault="00217DC9" w:rsidP="00217DC9">
      <w:r>
        <w:tab/>
      </w:r>
      <w:r>
        <w:tab/>
      </w:r>
      <w:r>
        <w:tab/>
        <w:t>Name</w:t>
      </w:r>
      <w:r>
        <w:tab/>
        <w:t>Intel Core i5 7500</w:t>
      </w:r>
    </w:p>
    <w:p w:rsidR="00217DC9" w:rsidRDefault="00217DC9" w:rsidP="00217DC9">
      <w:r>
        <w:tab/>
      </w:r>
      <w:r>
        <w:tab/>
      </w:r>
      <w:r>
        <w:tab/>
        <w:t>Code Name</w:t>
      </w:r>
      <w:r>
        <w:tab/>
        <w:t>Kaby Lake</w:t>
      </w:r>
    </w:p>
    <w:p w:rsidR="00217DC9" w:rsidRDefault="00217DC9" w:rsidP="00217DC9">
      <w:r>
        <w:tab/>
      </w:r>
      <w:r>
        <w:tab/>
      </w:r>
      <w:r>
        <w:tab/>
        <w:t>Package</w:t>
      </w:r>
      <w:r>
        <w:tab/>
        <w:t>Socket 1151 LGA</w:t>
      </w:r>
    </w:p>
    <w:p w:rsidR="00217DC9" w:rsidRDefault="00217DC9" w:rsidP="00217DC9">
      <w:r>
        <w:tab/>
      </w:r>
      <w:r>
        <w:tab/>
      </w:r>
      <w:r>
        <w:tab/>
        <w:t>Technology</w:t>
      </w:r>
      <w:r>
        <w:tab/>
        <w:t>14nm</w:t>
      </w:r>
    </w:p>
    <w:p w:rsidR="00217DC9" w:rsidRDefault="00217DC9" w:rsidP="00217DC9">
      <w:r>
        <w:tab/>
      </w:r>
      <w:r>
        <w:tab/>
      </w:r>
      <w:r>
        <w:tab/>
        <w:t>Specification</w:t>
      </w:r>
      <w:r>
        <w:tab/>
        <w:t>Intel Core i5-7500 CPU @ 3.40GHz</w:t>
      </w:r>
    </w:p>
    <w:p w:rsidR="00217DC9" w:rsidRDefault="00217DC9" w:rsidP="00217DC9">
      <w:r>
        <w:tab/>
      </w:r>
      <w:r>
        <w:tab/>
      </w:r>
      <w:r>
        <w:tab/>
        <w:t>Family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  <w:t>Extended Family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  <w:t>Model</w:t>
      </w:r>
      <w:r>
        <w:tab/>
        <w:t>E</w:t>
      </w:r>
    </w:p>
    <w:p w:rsidR="00217DC9" w:rsidRDefault="00217DC9" w:rsidP="00217DC9">
      <w:r>
        <w:tab/>
      </w:r>
      <w:r>
        <w:tab/>
      </w:r>
      <w:r>
        <w:tab/>
        <w:t>Extended Model</w:t>
      </w:r>
      <w:r>
        <w:tab/>
        <w:t>9E</w:t>
      </w:r>
    </w:p>
    <w:p w:rsidR="00217DC9" w:rsidRDefault="00217DC9" w:rsidP="00217DC9">
      <w:r>
        <w:tab/>
      </w:r>
      <w:r>
        <w:tab/>
      </w:r>
      <w:r>
        <w:tab/>
        <w:t>Stepping</w:t>
      </w:r>
      <w:r>
        <w:tab/>
        <w:t>9</w:t>
      </w:r>
    </w:p>
    <w:p w:rsidR="00217DC9" w:rsidRDefault="00217DC9" w:rsidP="00217DC9">
      <w:r>
        <w:tab/>
      </w:r>
      <w:r>
        <w:tab/>
      </w:r>
      <w:r>
        <w:tab/>
        <w:t>Revision</w:t>
      </w:r>
      <w:r>
        <w:tab/>
        <w:t>B0</w:t>
      </w:r>
    </w:p>
    <w:p w:rsidR="00217DC9" w:rsidRDefault="00217DC9" w:rsidP="00217DC9">
      <w:r>
        <w:tab/>
      </w:r>
      <w:r>
        <w:tab/>
      </w:r>
      <w:r>
        <w:tab/>
        <w:t>Instructions</w:t>
      </w:r>
      <w:r>
        <w:tab/>
        <w:t>MMX, SSE, SSE2, SSE3, SSSE3, SSE4.1, SSE4.2, Intel 64, NX, VMX, AES, AVX, AVX2, FMA3</w:t>
      </w:r>
    </w:p>
    <w:p w:rsidR="00217DC9" w:rsidRDefault="00217DC9" w:rsidP="00217DC9">
      <w:r>
        <w:tab/>
      </w:r>
      <w:r>
        <w:tab/>
      </w:r>
      <w:r>
        <w:tab/>
        <w:t>Virtualization</w:t>
      </w:r>
      <w:r>
        <w:tab/>
        <w:t>Supported, Enabled</w:t>
      </w:r>
    </w:p>
    <w:p w:rsidR="00217DC9" w:rsidRDefault="00217DC9" w:rsidP="00217DC9">
      <w:r>
        <w:tab/>
      </w:r>
      <w:r>
        <w:tab/>
      </w:r>
      <w:r>
        <w:tab/>
        <w:t>Hyperthreading</w:t>
      </w:r>
      <w:r>
        <w:tab/>
        <w:t>Not supported</w:t>
      </w:r>
    </w:p>
    <w:p w:rsidR="00217DC9" w:rsidRDefault="00217DC9" w:rsidP="00217DC9">
      <w:r>
        <w:tab/>
      </w:r>
      <w:r>
        <w:tab/>
      </w:r>
      <w:r>
        <w:tab/>
        <w:t>Bus Speed</w:t>
      </w:r>
      <w:r>
        <w:tab/>
        <w:t>99.8 MHz</w:t>
      </w:r>
    </w:p>
    <w:p w:rsidR="00217DC9" w:rsidRDefault="00217DC9" w:rsidP="00217DC9">
      <w:r>
        <w:tab/>
      </w:r>
      <w:r>
        <w:tab/>
      </w:r>
      <w:r>
        <w:tab/>
        <w:t>Stock Core Speed</w:t>
      </w:r>
      <w:r>
        <w:tab/>
        <w:t>3400 MHz</w:t>
      </w:r>
    </w:p>
    <w:p w:rsidR="00217DC9" w:rsidRDefault="00217DC9" w:rsidP="00217DC9">
      <w:r>
        <w:tab/>
      </w:r>
      <w:r>
        <w:tab/>
      </w:r>
      <w:r>
        <w:tab/>
        <w:t>Stock Bus Speed</w:t>
      </w:r>
      <w:r>
        <w:tab/>
        <w:t>100 MHz</w:t>
      </w:r>
    </w:p>
    <w:p w:rsidR="00217DC9" w:rsidRDefault="00217DC9" w:rsidP="00217DC9">
      <w:r>
        <w:tab/>
      </w:r>
      <w:r>
        <w:tab/>
      </w:r>
      <w:r>
        <w:tab/>
        <w:t>Average Temperature</w:t>
      </w:r>
      <w:r>
        <w:tab/>
        <w:t>50 °C</w:t>
      </w:r>
    </w:p>
    <w:p w:rsidR="00217DC9" w:rsidRDefault="00217DC9" w:rsidP="00217DC9">
      <w:r>
        <w:tab/>
      </w:r>
      <w:r>
        <w:tab/>
      </w:r>
      <w:r>
        <w:tab/>
      </w:r>
      <w:r>
        <w:tab/>
        <w:t>Caches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L1 Data Cache Size</w:t>
      </w:r>
      <w:r>
        <w:tab/>
        <w:t>4 x 32 KBytes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L1 Instructions Cache Size</w:t>
      </w:r>
      <w:r>
        <w:tab/>
        <w:t>4 x 32 KBytes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L2 Unified Cache Size</w:t>
      </w:r>
      <w:r>
        <w:tab/>
        <w:t>4 x 256 KBytes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L3 Unified Cache Size</w:t>
      </w:r>
      <w:r>
        <w:tab/>
        <w:t>6144 KBytes</w:t>
      </w:r>
    </w:p>
    <w:p w:rsidR="00217DC9" w:rsidRDefault="00217DC9" w:rsidP="00217DC9">
      <w:r>
        <w:tab/>
      </w:r>
      <w:r>
        <w:tab/>
      </w:r>
      <w:r>
        <w:tab/>
      </w:r>
      <w:r>
        <w:tab/>
        <w:t>Cores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Core 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Speed</w:t>
      </w:r>
      <w:r>
        <w:tab/>
        <w:t>3691.9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Multiplier</w:t>
      </w:r>
      <w:r>
        <w:tab/>
        <w:t>x 37.0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Speed</w:t>
      </w:r>
      <w:r>
        <w:tab/>
        <w:t>99.8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>50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Threads</w:t>
      </w:r>
      <w:r>
        <w:tab/>
        <w:t>APIC ID: 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Core 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Speed</w:t>
      </w:r>
      <w:r>
        <w:tab/>
        <w:t>3691.9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Multiplier</w:t>
      </w:r>
      <w:r>
        <w:tab/>
        <w:t>x 37.0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Speed</w:t>
      </w:r>
      <w:r>
        <w:tab/>
        <w:t>99.8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>52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Threads</w:t>
      </w:r>
      <w:r>
        <w:tab/>
        <w:t>APIC ID: 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Core 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Speed</w:t>
      </w:r>
      <w:r>
        <w:tab/>
        <w:t>3592.1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Multiplier</w:t>
      </w:r>
      <w:r>
        <w:tab/>
        <w:t>x 36.0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Speed</w:t>
      </w:r>
      <w:r>
        <w:tab/>
        <w:t>99.8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>48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Threads</w:t>
      </w:r>
      <w:r>
        <w:tab/>
        <w:t>APIC ID: 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Core 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Core Speed</w:t>
      </w:r>
      <w:r>
        <w:tab/>
        <w:t>3691.9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Multiplier</w:t>
      </w:r>
      <w:r>
        <w:tab/>
        <w:t>x 37.0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Speed</w:t>
      </w:r>
      <w:r>
        <w:tab/>
        <w:t>99.8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>48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Threads</w:t>
      </w:r>
      <w:r>
        <w:tab/>
        <w:t>APIC ID: 6</w:t>
      </w:r>
    </w:p>
    <w:p w:rsidR="00217DC9" w:rsidRDefault="00217DC9" w:rsidP="00217DC9">
      <w:r>
        <w:t>RAM</w:t>
      </w:r>
    </w:p>
    <w:p w:rsidR="00217DC9" w:rsidRDefault="00217DC9" w:rsidP="00217DC9">
      <w:r>
        <w:lastRenderedPageBreak/>
        <w:tab/>
      </w:r>
      <w:r>
        <w:tab/>
        <w:t>Memory slots</w:t>
      </w:r>
    </w:p>
    <w:p w:rsidR="00217DC9" w:rsidRDefault="00217DC9" w:rsidP="00217DC9">
      <w:r>
        <w:tab/>
      </w:r>
      <w:r>
        <w:tab/>
      </w:r>
      <w:r>
        <w:tab/>
        <w:t>Total memory slots</w:t>
      </w:r>
      <w:r>
        <w:tab/>
        <w:t>2</w:t>
      </w:r>
    </w:p>
    <w:p w:rsidR="00217DC9" w:rsidRDefault="00217DC9" w:rsidP="00217DC9">
      <w:r>
        <w:tab/>
      </w:r>
      <w:r>
        <w:tab/>
      </w:r>
      <w:r>
        <w:tab/>
        <w:t>Used memory slots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  <w:t>Free memory slots</w:t>
      </w:r>
      <w:r>
        <w:tab/>
        <w:t>1</w:t>
      </w:r>
    </w:p>
    <w:p w:rsidR="00217DC9" w:rsidRDefault="00217DC9" w:rsidP="00217DC9">
      <w:r>
        <w:tab/>
      </w:r>
      <w:r>
        <w:tab/>
        <w:t>Memory</w:t>
      </w:r>
    </w:p>
    <w:p w:rsidR="00217DC9" w:rsidRDefault="00217DC9" w:rsidP="00217DC9">
      <w:r>
        <w:tab/>
      </w:r>
      <w:r>
        <w:tab/>
      </w:r>
      <w:r>
        <w:tab/>
        <w:t>Type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  <w:t>Size</w:t>
      </w:r>
      <w:r>
        <w:tab/>
        <w:t>8192 MBytes</w:t>
      </w:r>
    </w:p>
    <w:p w:rsidR="00217DC9" w:rsidRDefault="00217DC9" w:rsidP="00217DC9">
      <w:r>
        <w:tab/>
      </w:r>
      <w:r>
        <w:tab/>
      </w:r>
      <w:r>
        <w:tab/>
        <w:t>Channels #</w:t>
      </w:r>
      <w:r>
        <w:tab/>
        <w:t>Single</w:t>
      </w:r>
    </w:p>
    <w:p w:rsidR="00217DC9" w:rsidRDefault="00217DC9" w:rsidP="00217DC9">
      <w:r>
        <w:tab/>
      </w:r>
      <w:r>
        <w:tab/>
      </w:r>
      <w:r>
        <w:tab/>
        <w:t>DRAM Frequency</w:t>
      </w:r>
      <w:r>
        <w:tab/>
        <w:t>1197.4 MHz</w:t>
      </w:r>
    </w:p>
    <w:p w:rsidR="00217DC9" w:rsidRDefault="00217DC9" w:rsidP="00217DC9">
      <w:r>
        <w:tab/>
      </w:r>
      <w:r>
        <w:tab/>
      </w:r>
      <w:r>
        <w:tab/>
        <w:t>CAS# Latency (CL)</w:t>
      </w:r>
      <w:r>
        <w:tab/>
        <w:t>17 clocks</w:t>
      </w:r>
    </w:p>
    <w:p w:rsidR="00217DC9" w:rsidRDefault="00217DC9" w:rsidP="00217DC9">
      <w:r>
        <w:tab/>
      </w:r>
      <w:r>
        <w:tab/>
      </w:r>
      <w:r>
        <w:tab/>
        <w:t>RAS# to CAS# Delay (tRCD)</w:t>
      </w:r>
      <w:r>
        <w:tab/>
        <w:t>17 clocks</w:t>
      </w:r>
    </w:p>
    <w:p w:rsidR="00217DC9" w:rsidRDefault="00217DC9" w:rsidP="00217DC9">
      <w:r>
        <w:tab/>
      </w:r>
      <w:r>
        <w:tab/>
      </w:r>
      <w:r>
        <w:tab/>
        <w:t>RAS# Precharge (tRP)</w:t>
      </w:r>
      <w:r>
        <w:tab/>
        <w:t>17 clocks</w:t>
      </w:r>
    </w:p>
    <w:p w:rsidR="00217DC9" w:rsidRDefault="00217DC9" w:rsidP="00217DC9">
      <w:r>
        <w:tab/>
      </w:r>
      <w:r>
        <w:tab/>
      </w:r>
      <w:r>
        <w:tab/>
        <w:t>Cycle Time (tRAS)</w:t>
      </w:r>
      <w:r>
        <w:tab/>
        <w:t>39 clocks</w:t>
      </w:r>
    </w:p>
    <w:p w:rsidR="00217DC9" w:rsidRDefault="00217DC9" w:rsidP="00217DC9">
      <w:r>
        <w:tab/>
      </w:r>
      <w:r>
        <w:tab/>
      </w:r>
      <w:r>
        <w:tab/>
        <w:t>Command Rate (CR)</w:t>
      </w:r>
      <w:r>
        <w:tab/>
        <w:t>2T</w:t>
      </w:r>
    </w:p>
    <w:p w:rsidR="00217DC9" w:rsidRDefault="00217DC9" w:rsidP="00217DC9">
      <w:r>
        <w:tab/>
      </w:r>
      <w:r>
        <w:tab/>
        <w:t>Physical Memory</w:t>
      </w:r>
    </w:p>
    <w:p w:rsidR="00217DC9" w:rsidRDefault="00217DC9" w:rsidP="00217DC9">
      <w:r>
        <w:tab/>
      </w:r>
      <w:r>
        <w:tab/>
      </w:r>
      <w:r>
        <w:tab/>
        <w:t>Memory Usage</w:t>
      </w:r>
      <w:r>
        <w:tab/>
        <w:t>84 %</w:t>
      </w:r>
    </w:p>
    <w:p w:rsidR="00217DC9" w:rsidRDefault="00217DC9" w:rsidP="00217DC9">
      <w:r>
        <w:tab/>
      </w:r>
      <w:r>
        <w:tab/>
      </w:r>
      <w:r>
        <w:tab/>
        <w:t>Total Physical</w:t>
      </w:r>
      <w:r>
        <w:tab/>
        <w:t>7.73 GB</w:t>
      </w:r>
    </w:p>
    <w:p w:rsidR="00217DC9" w:rsidRDefault="00217DC9" w:rsidP="00217DC9">
      <w:r>
        <w:tab/>
      </w:r>
      <w:r>
        <w:tab/>
      </w:r>
      <w:r>
        <w:tab/>
        <w:t>Available Physical</w:t>
      </w:r>
      <w:r>
        <w:tab/>
        <w:t>1.22 GB</w:t>
      </w:r>
    </w:p>
    <w:p w:rsidR="00217DC9" w:rsidRDefault="00217DC9" w:rsidP="00217DC9">
      <w:r>
        <w:tab/>
      </w:r>
      <w:r>
        <w:tab/>
      </w:r>
      <w:r>
        <w:tab/>
        <w:t>Total Virtual</w:t>
      </w:r>
      <w:r>
        <w:tab/>
        <w:t>13 GB</w:t>
      </w:r>
    </w:p>
    <w:p w:rsidR="00217DC9" w:rsidRDefault="00217DC9" w:rsidP="00217DC9">
      <w:r>
        <w:tab/>
      </w:r>
      <w:r>
        <w:tab/>
      </w:r>
      <w:r>
        <w:tab/>
        <w:t>Available Virtual</w:t>
      </w:r>
      <w:r>
        <w:tab/>
        <w:t>2.52 GB</w:t>
      </w:r>
    </w:p>
    <w:p w:rsidR="00217DC9" w:rsidRDefault="00217DC9" w:rsidP="00217DC9">
      <w:r>
        <w:tab/>
      </w:r>
      <w:r>
        <w:tab/>
        <w:t>SPD</w:t>
      </w:r>
    </w:p>
    <w:p w:rsidR="00217DC9" w:rsidRDefault="00217DC9" w:rsidP="00217DC9">
      <w:r>
        <w:tab/>
      </w:r>
      <w:r>
        <w:tab/>
      </w:r>
      <w:r>
        <w:tab/>
        <w:t>Number Of SPD Modules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  <w:t>Slot #1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Type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Size</w:t>
      </w:r>
      <w:r>
        <w:tab/>
        <w:t>8192 MBytes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Manufacturer</w:t>
      </w:r>
      <w:r>
        <w:tab/>
        <w:t>Hyundai Electronics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Max Bandwidth</w:t>
      </w:r>
      <w:r>
        <w:tab/>
        <w:t>DDR4-2400 (1200 MHz)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Part Number</w:t>
      </w:r>
      <w:r>
        <w:tab/>
        <w:t>HMA81GU6AFR8N-UH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Serial Number</w:t>
      </w:r>
      <w:r>
        <w:tab/>
        <w:t>2177031635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Week/year</w:t>
      </w:r>
      <w:r>
        <w:tab/>
        <w:t>39 / 17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Timing table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727.3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10.0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24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34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800.0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11.0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26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37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872.7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12.0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28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945.5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13.0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44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1018.2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14.0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47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1090.9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15.0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50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1163.6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16.0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54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1200.5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17.0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55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JEDEC #9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1200.5 MHz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CAS# Latency</w:t>
      </w:r>
      <w:r>
        <w:tab/>
        <w:t>18.0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To CAS#</w:t>
      </w:r>
      <w:r>
        <w:tab/>
        <w:t>17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RAS# Precharge</w:t>
      </w:r>
      <w:r>
        <w:tab/>
        <w:t>17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tRAS</w:t>
      </w:r>
      <w:r>
        <w:tab/>
        <w:t>39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tRC</w:t>
      </w:r>
      <w:r>
        <w:tab/>
        <w:t>55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Voltage</w:t>
      </w:r>
      <w:r>
        <w:tab/>
        <w:t>1.200 V</w:t>
      </w:r>
    </w:p>
    <w:p w:rsidR="00217DC9" w:rsidRDefault="00217DC9" w:rsidP="00217DC9">
      <w:r>
        <w:t>Motherboard</w:t>
      </w:r>
    </w:p>
    <w:p w:rsidR="00217DC9" w:rsidRDefault="00217DC9" w:rsidP="00217DC9">
      <w:r>
        <w:tab/>
        <w:t>Manufacturer</w:t>
      </w:r>
      <w:r>
        <w:tab/>
        <w:t>Dell Inc.</w:t>
      </w:r>
    </w:p>
    <w:p w:rsidR="00217DC9" w:rsidRDefault="00217DC9" w:rsidP="00217DC9">
      <w:r>
        <w:tab/>
        <w:t>Model</w:t>
      </w:r>
      <w:r>
        <w:tab/>
        <w:t>0W0CHX (U3E1)</w:t>
      </w:r>
    </w:p>
    <w:p w:rsidR="00217DC9" w:rsidRDefault="00217DC9" w:rsidP="00217DC9">
      <w:r>
        <w:tab/>
        <w:t>Version</w:t>
      </w:r>
      <w:r>
        <w:tab/>
        <w:t>A00</w:t>
      </w:r>
    </w:p>
    <w:p w:rsidR="00217DC9" w:rsidRDefault="00217DC9" w:rsidP="00217DC9">
      <w:r>
        <w:tab/>
        <w:t>Chipset Vendor</w:t>
      </w:r>
      <w:r>
        <w:tab/>
        <w:t>Intel</w:t>
      </w:r>
    </w:p>
    <w:p w:rsidR="00217DC9" w:rsidRDefault="00217DC9" w:rsidP="00217DC9">
      <w:r>
        <w:tab/>
        <w:t>Chipset Model</w:t>
      </w:r>
      <w:r>
        <w:tab/>
        <w:t>Kaby Lake</w:t>
      </w:r>
    </w:p>
    <w:p w:rsidR="00217DC9" w:rsidRDefault="00217DC9" w:rsidP="00217DC9">
      <w:r>
        <w:tab/>
        <w:t>Chipset Revision</w:t>
      </w:r>
      <w:r>
        <w:tab/>
        <w:t>05</w:t>
      </w:r>
    </w:p>
    <w:p w:rsidR="00217DC9" w:rsidRDefault="00217DC9" w:rsidP="00217DC9">
      <w:r>
        <w:tab/>
        <w:t>Southbridge Vendor</w:t>
      </w:r>
      <w:r>
        <w:tab/>
        <w:t>Intel</w:t>
      </w:r>
    </w:p>
    <w:p w:rsidR="00217DC9" w:rsidRDefault="00217DC9" w:rsidP="00217DC9">
      <w:r>
        <w:tab/>
        <w:t>Southbridge Model</w:t>
      </w:r>
      <w:r>
        <w:tab/>
        <w:t>B250</w:t>
      </w:r>
    </w:p>
    <w:p w:rsidR="00217DC9" w:rsidRDefault="00217DC9" w:rsidP="00217DC9">
      <w:r>
        <w:tab/>
        <w:t>Southbridge Revision</w:t>
      </w:r>
      <w:r>
        <w:tab/>
        <w:t>00</w:t>
      </w:r>
    </w:p>
    <w:p w:rsidR="00217DC9" w:rsidRDefault="00217DC9" w:rsidP="00217DC9">
      <w:r>
        <w:tab/>
      </w:r>
      <w:r>
        <w:tab/>
        <w:t>BIOS</w:t>
      </w:r>
    </w:p>
    <w:p w:rsidR="00217DC9" w:rsidRDefault="00217DC9" w:rsidP="00217DC9">
      <w:r>
        <w:tab/>
      </w:r>
      <w:r>
        <w:tab/>
      </w:r>
      <w:r>
        <w:tab/>
        <w:t>Brand</w:t>
      </w:r>
      <w:r>
        <w:tab/>
        <w:t>Dell Inc.</w:t>
      </w:r>
    </w:p>
    <w:p w:rsidR="00217DC9" w:rsidRDefault="00217DC9" w:rsidP="00217DC9">
      <w:r>
        <w:tab/>
      </w:r>
      <w:r>
        <w:tab/>
      </w:r>
      <w:r>
        <w:tab/>
        <w:t>Version</w:t>
      </w:r>
      <w:r>
        <w:tab/>
        <w:t>1.12.1</w:t>
      </w:r>
    </w:p>
    <w:p w:rsidR="00217DC9" w:rsidRDefault="00217DC9" w:rsidP="00217DC9">
      <w:r>
        <w:lastRenderedPageBreak/>
        <w:tab/>
      </w:r>
      <w:r>
        <w:tab/>
      </w:r>
      <w:r>
        <w:tab/>
        <w:t>Date</w:t>
      </w:r>
      <w:r>
        <w:tab/>
        <w:t>5/9/2019</w:t>
      </w:r>
    </w:p>
    <w:p w:rsidR="00217DC9" w:rsidRDefault="00217DC9" w:rsidP="00217DC9">
      <w:r>
        <w:tab/>
      </w:r>
      <w:r>
        <w:tab/>
        <w:t>PCI Data</w:t>
      </w:r>
    </w:p>
    <w:p w:rsidR="00217DC9" w:rsidRDefault="00217DC9" w:rsidP="00217DC9">
      <w:r>
        <w:tab/>
      </w:r>
      <w:r>
        <w:tab/>
      </w:r>
      <w:r>
        <w:tab/>
      </w:r>
      <w:r>
        <w:tab/>
        <w:t>Slot 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Type</w:t>
      </w:r>
      <w:r>
        <w:tab/>
        <w:t>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Usage</w:t>
      </w:r>
      <w:r>
        <w:tab/>
        <w:t>Available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Data lanes</w:t>
      </w:r>
      <w:r>
        <w:tab/>
        <w:t>x1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Designation</w:t>
      </w:r>
      <w:r>
        <w:tab/>
        <w:t>SLOT1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Characteristics</w:t>
      </w:r>
      <w:r>
        <w:tab/>
        <w:t>3.3V, PME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Number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  <w:t>Slot PCI-E Gen 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Type</w:t>
      </w:r>
      <w:r>
        <w:tab/>
        <w:t>PCI-E Gen 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Usage</w:t>
      </w:r>
      <w:r>
        <w:tab/>
        <w:t>Available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Data lanes</w:t>
      </w:r>
      <w:r>
        <w:tab/>
        <w:t>x16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Designation</w:t>
      </w:r>
      <w:r>
        <w:tab/>
        <w:t>SLOT2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Characteristics</w:t>
      </w:r>
      <w:r>
        <w:tab/>
        <w:t>3.3V, PME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Number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  <w:t>Slot 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Type</w:t>
      </w:r>
      <w:r>
        <w:tab/>
        <w:t>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Usage</w:t>
      </w:r>
      <w:r>
        <w:tab/>
        <w:t>Available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Data lanes</w:t>
      </w:r>
      <w:r>
        <w:tab/>
        <w:t>x1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Designation</w:t>
      </w:r>
      <w:r>
        <w:tab/>
        <w:t>SLOT3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Characteristics</w:t>
      </w:r>
      <w:r>
        <w:tab/>
        <w:t>3.3V, PME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Number</w:t>
      </w:r>
      <w:r>
        <w:tab/>
        <w:t>2</w:t>
      </w:r>
    </w:p>
    <w:p w:rsidR="00217DC9" w:rsidRDefault="00217DC9" w:rsidP="00217DC9">
      <w:r>
        <w:tab/>
      </w:r>
      <w:r>
        <w:tab/>
      </w:r>
      <w:r>
        <w:tab/>
      </w:r>
      <w:r>
        <w:tab/>
        <w:t>Slot 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Type</w:t>
      </w:r>
      <w:r>
        <w:tab/>
        <w:t>PCI-E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Usage</w:t>
      </w:r>
      <w:r>
        <w:tab/>
        <w:t>Available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Data lanes</w:t>
      </w:r>
      <w:r>
        <w:tab/>
        <w:t>x1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Designation</w:t>
      </w:r>
      <w:r>
        <w:tab/>
        <w:t>SLOT4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Characteristics</w:t>
      </w:r>
      <w:r>
        <w:tab/>
        <w:t>3.3V, PME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Slot Number</w:t>
      </w:r>
      <w:r>
        <w:tab/>
        <w:t>3</w:t>
      </w:r>
    </w:p>
    <w:p w:rsidR="00217DC9" w:rsidRDefault="00217DC9" w:rsidP="00217DC9">
      <w:r>
        <w:tab/>
      </w:r>
      <w:r>
        <w:tab/>
      </w:r>
      <w:r>
        <w:tab/>
      </w:r>
      <w:r>
        <w:tab/>
        <w:t>Slot 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Type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Usage</w:t>
      </w:r>
      <w:r>
        <w:tab/>
        <w:t>Available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Data lanes</w:t>
      </w:r>
      <w:r>
        <w:tab/>
        <w:t>x4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Designation</w:t>
      </w:r>
      <w:r>
        <w:tab/>
        <w:t>SLOT5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Characteristics</w:t>
      </w:r>
      <w:r>
        <w:tab/>
        <w:t>3.3V, PME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Slot Number</w:t>
      </w:r>
      <w:r>
        <w:tab/>
        <w:t>4</w:t>
      </w:r>
    </w:p>
    <w:p w:rsidR="00217DC9" w:rsidRDefault="00217DC9" w:rsidP="00217DC9">
      <w:r>
        <w:t>Graphics</w:t>
      </w:r>
    </w:p>
    <w:p w:rsidR="00217DC9" w:rsidRDefault="00217DC9" w:rsidP="00217DC9">
      <w:r>
        <w:tab/>
      </w:r>
      <w:r>
        <w:tab/>
        <w:t>Monitor 1</w:t>
      </w:r>
    </w:p>
    <w:p w:rsidR="00217DC9" w:rsidRDefault="00217DC9" w:rsidP="00217DC9">
      <w:r>
        <w:tab/>
      </w:r>
      <w:r>
        <w:tab/>
      </w:r>
      <w:r>
        <w:tab/>
        <w:t>Name</w:t>
      </w:r>
      <w:r>
        <w:tab/>
        <w:t>DHL22-F600 on Intel HD Graphics 630</w:t>
      </w:r>
    </w:p>
    <w:p w:rsidR="00217DC9" w:rsidRDefault="00217DC9" w:rsidP="00217DC9">
      <w:r>
        <w:tab/>
      </w:r>
      <w:r>
        <w:tab/>
      </w:r>
      <w:r>
        <w:tab/>
        <w:t>Current Resolution</w:t>
      </w:r>
      <w:r>
        <w:tab/>
        <w:t>1920x1080 pixels</w:t>
      </w:r>
    </w:p>
    <w:p w:rsidR="00217DC9" w:rsidRDefault="00217DC9" w:rsidP="00217DC9">
      <w:r>
        <w:tab/>
      </w:r>
      <w:r>
        <w:tab/>
      </w:r>
      <w:r>
        <w:tab/>
        <w:t>Work Resolution</w:t>
      </w:r>
      <w:r>
        <w:tab/>
        <w:t>1920x1040 pixels</w:t>
      </w:r>
    </w:p>
    <w:p w:rsidR="00217DC9" w:rsidRDefault="00217DC9" w:rsidP="00217DC9">
      <w:r>
        <w:tab/>
      </w:r>
      <w:r>
        <w:tab/>
      </w:r>
      <w:r>
        <w:tab/>
        <w:t>State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Multiple displays</w:t>
      </w:r>
      <w:r>
        <w:tab/>
        <w:t>Extended, Primary, Enabled</w:t>
      </w:r>
    </w:p>
    <w:p w:rsidR="00217DC9" w:rsidRDefault="00217DC9" w:rsidP="00217DC9">
      <w:r>
        <w:tab/>
      </w:r>
      <w:r>
        <w:tab/>
      </w:r>
      <w:r>
        <w:tab/>
        <w:t>Monitor Width</w:t>
      </w:r>
      <w:r>
        <w:tab/>
        <w:t>1920</w:t>
      </w:r>
    </w:p>
    <w:p w:rsidR="00217DC9" w:rsidRDefault="00217DC9" w:rsidP="00217DC9">
      <w:r>
        <w:tab/>
      </w:r>
      <w:r>
        <w:tab/>
      </w:r>
      <w:r>
        <w:tab/>
        <w:t>Monitor Height</w:t>
      </w:r>
      <w:r>
        <w:tab/>
        <w:t>1080</w:t>
      </w:r>
    </w:p>
    <w:p w:rsidR="00217DC9" w:rsidRDefault="00217DC9" w:rsidP="00217DC9">
      <w:r>
        <w:tab/>
      </w:r>
      <w:r>
        <w:tab/>
      </w:r>
      <w:r>
        <w:tab/>
        <w:t>Monitor BPP</w:t>
      </w:r>
      <w:r>
        <w:tab/>
        <w:t>32 bits per pixel</w:t>
      </w:r>
    </w:p>
    <w:p w:rsidR="00217DC9" w:rsidRDefault="00217DC9" w:rsidP="00217DC9">
      <w:r>
        <w:tab/>
      </w:r>
      <w:r>
        <w:tab/>
      </w:r>
      <w:r>
        <w:tab/>
        <w:t>Monitor Frequency</w:t>
      </w:r>
      <w:r>
        <w:tab/>
        <w:t>59 Hz</w:t>
      </w:r>
    </w:p>
    <w:p w:rsidR="00217DC9" w:rsidRDefault="00217DC9" w:rsidP="00217DC9">
      <w:r>
        <w:tab/>
      </w:r>
      <w:r>
        <w:tab/>
      </w:r>
      <w:r>
        <w:tab/>
        <w:t>Device</w:t>
      </w:r>
      <w:r>
        <w:tab/>
        <w:t>\\.\DISPLAY1\Monitor0</w:t>
      </w:r>
    </w:p>
    <w:p w:rsidR="00217DC9" w:rsidRDefault="00217DC9" w:rsidP="00217DC9">
      <w:r>
        <w:tab/>
      </w:r>
      <w:r>
        <w:tab/>
        <w:t>Monitor 2</w:t>
      </w:r>
    </w:p>
    <w:p w:rsidR="00217DC9" w:rsidRDefault="00217DC9" w:rsidP="00217DC9">
      <w:r>
        <w:tab/>
      </w:r>
      <w:r>
        <w:tab/>
      </w:r>
      <w:r>
        <w:tab/>
        <w:t>Name</w:t>
      </w:r>
      <w:r>
        <w:tab/>
        <w:t>DHL22-F600 on Intel HD Graphics 630</w:t>
      </w:r>
    </w:p>
    <w:p w:rsidR="00217DC9" w:rsidRDefault="00217DC9" w:rsidP="00217DC9">
      <w:r>
        <w:tab/>
      </w:r>
      <w:r>
        <w:tab/>
      </w:r>
      <w:r>
        <w:tab/>
        <w:t>Current Resolution</w:t>
      </w:r>
      <w:r>
        <w:tab/>
        <w:t>1920x1080 pixels</w:t>
      </w:r>
    </w:p>
    <w:p w:rsidR="00217DC9" w:rsidRDefault="00217DC9" w:rsidP="00217DC9">
      <w:r>
        <w:tab/>
      </w:r>
      <w:r>
        <w:tab/>
      </w:r>
      <w:r>
        <w:tab/>
        <w:t>Work Resolution</w:t>
      </w:r>
      <w:r>
        <w:tab/>
        <w:t>1920x1040 pixels</w:t>
      </w:r>
    </w:p>
    <w:p w:rsidR="00217DC9" w:rsidRDefault="00217DC9" w:rsidP="00217DC9">
      <w:r>
        <w:tab/>
      </w:r>
      <w:r>
        <w:tab/>
      </w:r>
      <w:r>
        <w:tab/>
        <w:t>State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Multiple displays</w:t>
      </w:r>
      <w:r>
        <w:tab/>
        <w:t>Extended, Secondary, Enabled</w:t>
      </w:r>
    </w:p>
    <w:p w:rsidR="00217DC9" w:rsidRDefault="00217DC9" w:rsidP="00217DC9">
      <w:r>
        <w:tab/>
      </w:r>
      <w:r>
        <w:tab/>
      </w:r>
      <w:r>
        <w:tab/>
        <w:t>Monitor Width</w:t>
      </w:r>
      <w:r>
        <w:tab/>
        <w:t>1920</w:t>
      </w:r>
    </w:p>
    <w:p w:rsidR="00217DC9" w:rsidRDefault="00217DC9" w:rsidP="00217DC9">
      <w:r>
        <w:tab/>
      </w:r>
      <w:r>
        <w:tab/>
      </w:r>
      <w:r>
        <w:tab/>
        <w:t>Monitor Height</w:t>
      </w:r>
      <w:r>
        <w:tab/>
        <w:t>1080</w:t>
      </w:r>
    </w:p>
    <w:p w:rsidR="00217DC9" w:rsidRDefault="00217DC9" w:rsidP="00217DC9">
      <w:r>
        <w:tab/>
      </w:r>
      <w:r>
        <w:tab/>
      </w:r>
      <w:r>
        <w:tab/>
        <w:t>Monitor BPP</w:t>
      </w:r>
      <w:r>
        <w:tab/>
        <w:t>32 bits per pixel</w:t>
      </w:r>
    </w:p>
    <w:p w:rsidR="00217DC9" w:rsidRDefault="00217DC9" w:rsidP="00217DC9">
      <w:r>
        <w:lastRenderedPageBreak/>
        <w:tab/>
      </w:r>
      <w:r>
        <w:tab/>
      </w:r>
      <w:r>
        <w:tab/>
        <w:t>Monitor Frequency</w:t>
      </w:r>
      <w:r>
        <w:tab/>
        <w:t>59 Hz</w:t>
      </w:r>
    </w:p>
    <w:p w:rsidR="00217DC9" w:rsidRDefault="00217DC9" w:rsidP="00217DC9">
      <w:r>
        <w:tab/>
      </w:r>
      <w:r>
        <w:tab/>
      </w:r>
      <w:r>
        <w:tab/>
        <w:t>Device</w:t>
      </w:r>
      <w:r>
        <w:tab/>
        <w:t>\\.\DISPLAY2\Monitor0</w:t>
      </w:r>
    </w:p>
    <w:p w:rsidR="00217DC9" w:rsidRDefault="00217DC9" w:rsidP="00217DC9">
      <w:r>
        <w:tab/>
      </w:r>
      <w:r>
        <w:tab/>
        <w:t>Intel HD Graphics 630</w:t>
      </w:r>
    </w:p>
    <w:p w:rsidR="00217DC9" w:rsidRDefault="00217DC9" w:rsidP="00217DC9">
      <w:r>
        <w:tab/>
      </w:r>
      <w:r>
        <w:tab/>
      </w:r>
      <w:r>
        <w:tab/>
        <w:t>Manufacturer</w:t>
      </w:r>
      <w:r>
        <w:tab/>
        <w:t>Intel</w:t>
      </w:r>
    </w:p>
    <w:p w:rsidR="00217DC9" w:rsidRDefault="00217DC9" w:rsidP="00217DC9">
      <w:r>
        <w:tab/>
      </w:r>
      <w:r>
        <w:tab/>
      </w:r>
      <w:r>
        <w:tab/>
        <w:t>Model</w:t>
      </w:r>
      <w:r>
        <w:tab/>
        <w:t>HD Graphics 630</w:t>
      </w:r>
    </w:p>
    <w:p w:rsidR="00217DC9" w:rsidRDefault="00217DC9" w:rsidP="00217DC9">
      <w:r>
        <w:tab/>
      </w:r>
      <w:r>
        <w:tab/>
      </w:r>
      <w:r>
        <w:tab/>
        <w:t>Device ID</w:t>
      </w:r>
      <w:r>
        <w:tab/>
        <w:t>8086-5912</w:t>
      </w:r>
    </w:p>
    <w:p w:rsidR="00217DC9" w:rsidRDefault="00217DC9" w:rsidP="00217DC9">
      <w:r>
        <w:tab/>
      </w:r>
      <w:r>
        <w:tab/>
      </w:r>
      <w:r>
        <w:tab/>
        <w:t>Revision</w:t>
      </w:r>
      <w:r>
        <w:tab/>
        <w:t>5</w:t>
      </w:r>
    </w:p>
    <w:p w:rsidR="00217DC9" w:rsidRDefault="00217DC9" w:rsidP="00217DC9">
      <w:r>
        <w:tab/>
      </w:r>
      <w:r>
        <w:tab/>
      </w:r>
      <w:r>
        <w:tab/>
        <w:t>Subvendor</w:t>
      </w:r>
      <w:r>
        <w:tab/>
        <w:t>Dell (1028)</w:t>
      </w:r>
    </w:p>
    <w:p w:rsidR="00217DC9" w:rsidRDefault="00217DC9" w:rsidP="00217DC9">
      <w:r>
        <w:tab/>
      </w:r>
      <w:r>
        <w:tab/>
      </w:r>
      <w:r>
        <w:tab/>
        <w:t>Current Performance Level</w:t>
      </w:r>
      <w:r>
        <w:tab/>
        <w:t>Level 0</w:t>
      </w:r>
    </w:p>
    <w:p w:rsidR="00217DC9" w:rsidRDefault="00217DC9" w:rsidP="00217DC9">
      <w:r>
        <w:tab/>
      </w:r>
      <w:r>
        <w:tab/>
      </w:r>
      <w:r>
        <w:tab/>
        <w:t>Current GPU Clock</w:t>
      </w:r>
      <w:r>
        <w:tab/>
        <w:t>0 MHz</w:t>
      </w:r>
    </w:p>
    <w:p w:rsidR="00217DC9" w:rsidRDefault="00217DC9" w:rsidP="00217DC9">
      <w:r>
        <w:tab/>
      </w:r>
      <w:r>
        <w:tab/>
      </w:r>
      <w:r>
        <w:tab/>
        <w:t>Driver version</w:t>
      </w:r>
      <w:r>
        <w:tab/>
        <w:t>26.20.100.6951</w:t>
      </w:r>
    </w:p>
    <w:p w:rsidR="00217DC9" w:rsidRDefault="00217DC9" w:rsidP="00217DC9">
      <w:r>
        <w:tab/>
      </w:r>
      <w:r>
        <w:tab/>
      </w:r>
      <w:r>
        <w:tab/>
      </w:r>
      <w:r>
        <w:tab/>
        <w:t>Count of performance levels : 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Level 1 - "Perf Level 0"</w:t>
      </w:r>
    </w:p>
    <w:p w:rsidR="00217DC9" w:rsidRDefault="00217DC9" w:rsidP="00217DC9">
      <w:r>
        <w:t>Storage</w:t>
      </w:r>
    </w:p>
    <w:p w:rsidR="00217DC9" w:rsidRDefault="00217DC9" w:rsidP="00217DC9">
      <w:r>
        <w:tab/>
      </w:r>
      <w:r>
        <w:tab/>
        <w:t>Hard drives</w:t>
      </w:r>
    </w:p>
    <w:p w:rsidR="00217DC9" w:rsidRDefault="00217DC9" w:rsidP="00217DC9">
      <w:r>
        <w:tab/>
      </w:r>
      <w:r>
        <w:tab/>
      </w:r>
      <w:r>
        <w:tab/>
      </w:r>
      <w:r>
        <w:tab/>
        <w:t>ST500DM009-2F110A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Manufacturer</w:t>
      </w:r>
      <w:r>
        <w:tab/>
        <w:t>Seagate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Heads</w:t>
      </w:r>
      <w:r>
        <w:tab/>
        <w:t>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Cylinders</w:t>
      </w:r>
      <w:r>
        <w:tab/>
        <w:t>60,801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Tracks</w:t>
      </w:r>
      <w:r>
        <w:tab/>
        <w:t>15,504,255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Sectors</w:t>
      </w:r>
      <w:r>
        <w:tab/>
        <w:t>976,768,065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SATA type</w:t>
      </w:r>
      <w:r>
        <w:tab/>
        <w:t>SATA-III 6.0Gb/s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Device type</w:t>
      </w:r>
      <w:r>
        <w:tab/>
        <w:t>Fixed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ATA Standard</w:t>
      </w:r>
      <w:r>
        <w:tab/>
        <w:t>ATA8-ACS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Serial Number</w:t>
      </w:r>
      <w:r>
        <w:tab/>
        <w:t>ZA47MDRQ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Firmware Version Number</w:t>
      </w:r>
      <w:r>
        <w:tab/>
        <w:t>CC43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LBA Size</w:t>
      </w:r>
      <w:r>
        <w:tab/>
        <w:t>48-bit LBA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Power On Count</w:t>
      </w:r>
      <w:r>
        <w:tab/>
        <w:t>215 times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Power On Time</w:t>
      </w:r>
      <w:r>
        <w:tab/>
        <w:t>102.7 days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Speed</w:t>
      </w:r>
      <w:r>
        <w:tab/>
        <w:t>7200 RPM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Features</w:t>
      </w:r>
      <w:r>
        <w:tab/>
        <w:t>S.M.A.R.T., APM, NCQ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Max. Transfer Mode</w:t>
      </w:r>
      <w:r>
        <w:tab/>
        <w:t>SATA III 6.0Gb/s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Used Transfer Mode</w:t>
      </w:r>
      <w:r>
        <w:tab/>
        <w:t>SATA III 6.0Gb/s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Interface</w:t>
      </w:r>
      <w:r>
        <w:tab/>
        <w:t>SATA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Capacity</w:t>
      </w:r>
      <w:r>
        <w:tab/>
        <w:t>465 GB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Real size</w:t>
      </w:r>
      <w:r>
        <w:tab/>
        <w:t>500,107,862,016 bytes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RAID Type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S.M.A.R.T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</w:t>
      </w:r>
      <w:r>
        <w:tab/>
        <w:t>38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Temperature Range</w:t>
      </w:r>
      <w:r>
        <w:tab/>
        <w:t>OK (less than 50 °C)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S.M.A.R.T attributes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Read Error Rate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77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63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000351A593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Spin-Up Time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 ms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98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97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Start/Stop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216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00000000D8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Reallocated Sectors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Seek Error Rate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81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45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00078C3E7A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Power-On Hours (POH)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102d 17h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98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98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00000009A1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Spin Retry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97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Device Power Cycle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215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20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00000000D7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SATA Downshift Error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End-to-End error / IOEDC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99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Reported Uncorrectable Errors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Command Timeout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High Fly Writes (WDC)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Airflow Temperature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38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62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59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0027150026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Load/Unload Cycle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290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0000000122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Temperature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38 °C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38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0000000026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Hardware ECC Recovered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000351A593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Current Pending Sector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Uncorrectable Sector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UltraDMA CRC Error Count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200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200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0000000000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Head Flying Hours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102d 10h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253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000000099A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Total LBAs Written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7,739,468,519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253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00CD4EEAE7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Attribute name</w:t>
      </w:r>
      <w:r>
        <w:tab/>
        <w:t>Total LBAs Read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value</w:t>
      </w:r>
      <w:r>
        <w:tab/>
        <w:t>11,185,860,160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Worst</w:t>
      </w:r>
      <w:r>
        <w:tab/>
        <w:t>253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Threshold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Raw Value</w:t>
      </w:r>
      <w:r>
        <w:tab/>
        <w:t>009ABAAE40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Good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Partition 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Partition ID</w:t>
      </w:r>
      <w:r>
        <w:tab/>
        <w:t>Disk #0, Partition #0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 System</w:t>
      </w:r>
      <w:r>
        <w:tab/>
        <w:t>NTFS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Volume Serial Number</w:t>
      </w:r>
      <w:r>
        <w:tab/>
        <w:t>14CADF85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  <w:r>
        <w:tab/>
        <w:t>449 MB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Used Space</w:t>
      </w:r>
      <w:r>
        <w:tab/>
        <w:t>16.1 MB (3%)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 Space</w:t>
      </w:r>
      <w:r>
        <w:tab/>
        <w:t>433 MB (97%)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Partition 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Partition ID</w:t>
      </w:r>
      <w:r>
        <w:tab/>
        <w:t>Disk #0, Partition #1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 System</w:t>
      </w:r>
      <w:r>
        <w:tab/>
        <w:t>FAT32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Volume Serial Number</w:t>
      </w:r>
      <w:r>
        <w:tab/>
        <w:t>D0CC969C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  <w:r>
        <w:tab/>
        <w:t>96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Used Space</w:t>
      </w:r>
      <w:r>
        <w:tab/>
        <w:t>44 MB (46%)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 Space</w:t>
      </w:r>
      <w:r>
        <w:tab/>
        <w:t>51 MB (54%)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Partition 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Partition ID</w:t>
      </w:r>
      <w:r>
        <w:tab/>
        <w:t>Disk #0, Partition #2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Disk Letter</w:t>
      </w:r>
      <w:r>
        <w:tab/>
        <w:t>C: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 System</w:t>
      </w:r>
      <w:r>
        <w:tab/>
        <w:t>NTFS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Volume Serial Number</w:t>
      </w:r>
      <w:r>
        <w:tab/>
        <w:t>50DDDFA8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  <w:r>
        <w:tab/>
        <w:t>464 GB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Used Space</w:t>
      </w:r>
      <w:r>
        <w:tab/>
        <w:t>83 GB (17%)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 Space</w:t>
      </w:r>
      <w:r>
        <w:tab/>
        <w:t>381 GB (83%)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Partition 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Partition ID</w:t>
      </w:r>
      <w:r>
        <w:tab/>
        <w:t>Disk #0, Partition #3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 System</w:t>
      </w:r>
      <w:r>
        <w:tab/>
        <w:t>NTFS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Volume Serial Number</w:t>
      </w:r>
      <w:r>
        <w:tab/>
        <w:t>6EB90513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Size</w:t>
      </w:r>
      <w:r>
        <w:tab/>
        <w:t>834 MB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Used Space</w:t>
      </w:r>
      <w:r>
        <w:tab/>
        <w:t>496 MB (59%)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 Space</w:t>
      </w:r>
      <w:r>
        <w:tab/>
        <w:t>338 MB (41%)</w:t>
      </w:r>
    </w:p>
    <w:p w:rsidR="00217DC9" w:rsidRDefault="00217DC9" w:rsidP="00217DC9">
      <w:r>
        <w:t>Optical Drives</w:t>
      </w:r>
    </w:p>
    <w:p w:rsidR="00217DC9" w:rsidRDefault="00217DC9" w:rsidP="00217DC9">
      <w:r>
        <w:tab/>
      </w:r>
      <w:r>
        <w:tab/>
        <w:t>PLDS DVD+-RW DU-8A5LH</w:t>
      </w:r>
    </w:p>
    <w:p w:rsidR="00217DC9" w:rsidRDefault="00217DC9" w:rsidP="00217DC9">
      <w:r>
        <w:tab/>
      </w:r>
      <w:r>
        <w:tab/>
      </w:r>
      <w:r>
        <w:tab/>
        <w:t>Media Type</w:t>
      </w:r>
      <w:r>
        <w:tab/>
        <w:t>DVD Writer</w:t>
      </w:r>
    </w:p>
    <w:p w:rsidR="00217DC9" w:rsidRDefault="00217DC9" w:rsidP="00217DC9">
      <w:r>
        <w:tab/>
      </w:r>
      <w:r>
        <w:tab/>
      </w:r>
      <w:r>
        <w:tab/>
        <w:t>Name</w:t>
      </w:r>
      <w:r>
        <w:tab/>
        <w:t>PLDS DVD+-RW DU-8A5LH</w:t>
      </w:r>
    </w:p>
    <w:p w:rsidR="00217DC9" w:rsidRDefault="00217DC9" w:rsidP="00217DC9">
      <w:r>
        <w:tab/>
      </w:r>
      <w:r>
        <w:tab/>
      </w:r>
      <w:r>
        <w:tab/>
        <w:t>Availability</w:t>
      </w:r>
      <w:r>
        <w:tab/>
        <w:t>Running/Full Power</w:t>
      </w:r>
    </w:p>
    <w:p w:rsidR="00217DC9" w:rsidRDefault="00217DC9" w:rsidP="00217DC9">
      <w:r>
        <w:lastRenderedPageBreak/>
        <w:tab/>
      </w:r>
      <w:r>
        <w:tab/>
      </w:r>
      <w:r>
        <w:tab/>
        <w:t>Capabilities</w:t>
      </w:r>
      <w:r>
        <w:tab/>
        <w:t>Random Access, Supports Writing, Supports Removable Media</w:t>
      </w:r>
    </w:p>
    <w:p w:rsidR="00217DC9" w:rsidRDefault="00217DC9" w:rsidP="00217DC9">
      <w:r>
        <w:tab/>
      </w:r>
      <w:r>
        <w:tab/>
      </w:r>
      <w:r>
        <w:tab/>
        <w:t>Read capabilities</w:t>
      </w:r>
      <w:r>
        <w:tab/>
        <w:t>CD-R, CD-RW, CD-ROM, DVD-ROM, DVD-R, DVD-RW, DVD+R, DVD+RW, DVD-R DL, DVD+R DL</w:t>
      </w:r>
    </w:p>
    <w:p w:rsidR="00217DC9" w:rsidRDefault="00217DC9" w:rsidP="00217DC9">
      <w:r>
        <w:tab/>
      </w:r>
      <w:r>
        <w:tab/>
      </w:r>
      <w:r>
        <w:tab/>
        <w:t>Write capabilities</w:t>
      </w:r>
      <w:r>
        <w:tab/>
        <w:t>CD-R, CD-RW, DVD-R, DVD-RW, DVD+R, DVD+RW, DVD-R DL, DVD+R DL</w:t>
      </w:r>
    </w:p>
    <w:p w:rsidR="00217DC9" w:rsidRDefault="00217DC9" w:rsidP="00217DC9">
      <w:r>
        <w:tab/>
      </w:r>
      <w:r>
        <w:tab/>
      </w:r>
      <w:r>
        <w:tab/>
        <w:t>Config Manager Error Code</w:t>
      </w:r>
      <w:r>
        <w:tab/>
        <w:t>Device is working properly</w:t>
      </w:r>
    </w:p>
    <w:p w:rsidR="00217DC9" w:rsidRDefault="00217DC9" w:rsidP="00217DC9">
      <w:r>
        <w:tab/>
      </w:r>
      <w:r>
        <w:tab/>
      </w:r>
      <w:r>
        <w:tab/>
        <w:t>Config Manager User Config</w:t>
      </w:r>
      <w:r>
        <w:tab/>
        <w:t>FALSE</w:t>
      </w:r>
    </w:p>
    <w:p w:rsidR="00217DC9" w:rsidRDefault="00217DC9" w:rsidP="00217DC9">
      <w:r>
        <w:tab/>
      </w:r>
      <w:r>
        <w:tab/>
      </w:r>
      <w:r>
        <w:tab/>
        <w:t>Drive</w:t>
      </w:r>
      <w:r>
        <w:tab/>
        <w:t>D:</w:t>
      </w:r>
    </w:p>
    <w:p w:rsidR="00217DC9" w:rsidRDefault="00217DC9" w:rsidP="00217DC9">
      <w:r>
        <w:tab/>
      </w:r>
      <w:r>
        <w:tab/>
      </w:r>
      <w:r>
        <w:tab/>
        <w:t>Media Loaded</w:t>
      </w:r>
      <w:r>
        <w:tab/>
        <w:t>FALSE</w:t>
      </w:r>
    </w:p>
    <w:p w:rsidR="00217DC9" w:rsidRDefault="00217DC9" w:rsidP="00217DC9">
      <w:r>
        <w:tab/>
      </w:r>
      <w:r>
        <w:tab/>
      </w:r>
      <w:r>
        <w:tab/>
        <w:t>SCSI Bus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  <w:t>SCSI Logical Unit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  <w:t>SCSI Port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  <w:t>SCSI Target Id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  <w:t>Status</w:t>
      </w:r>
      <w:r>
        <w:tab/>
        <w:t>OK</w:t>
      </w:r>
    </w:p>
    <w:p w:rsidR="00217DC9" w:rsidRDefault="00217DC9" w:rsidP="00217DC9">
      <w:r>
        <w:t>Audio</w:t>
      </w:r>
    </w:p>
    <w:p w:rsidR="00217DC9" w:rsidRDefault="00217DC9" w:rsidP="00217DC9">
      <w:r>
        <w:tab/>
      </w:r>
      <w:r>
        <w:tab/>
        <w:t>Sound Cards</w:t>
      </w:r>
    </w:p>
    <w:p w:rsidR="00217DC9" w:rsidRDefault="00217DC9" w:rsidP="00217DC9">
      <w:r>
        <w:tab/>
      </w:r>
      <w:r>
        <w:tab/>
      </w:r>
      <w:r>
        <w:tab/>
        <w:t>Intel Display Audio</w:t>
      </w:r>
    </w:p>
    <w:p w:rsidR="00217DC9" w:rsidRDefault="00217DC9" w:rsidP="00217DC9">
      <w:r>
        <w:tab/>
      </w:r>
      <w:r>
        <w:tab/>
      </w:r>
      <w:r>
        <w:tab/>
        <w:t>Elgato Sound Capture</w:t>
      </w:r>
    </w:p>
    <w:p w:rsidR="00217DC9" w:rsidRDefault="00217DC9" w:rsidP="00217DC9">
      <w:r>
        <w:tab/>
      </w:r>
      <w:r>
        <w:tab/>
      </w:r>
      <w:r>
        <w:tab/>
        <w:t>Realtek Audio</w:t>
      </w:r>
    </w:p>
    <w:p w:rsidR="00217DC9" w:rsidRDefault="00217DC9" w:rsidP="00217DC9">
      <w:r>
        <w:tab/>
      </w:r>
      <w:r>
        <w:tab/>
        <w:t>Playback Devices</w:t>
      </w:r>
    </w:p>
    <w:p w:rsidR="00217DC9" w:rsidRDefault="00217DC9" w:rsidP="00217DC9">
      <w:r>
        <w:tab/>
      </w:r>
      <w:r>
        <w:tab/>
      </w:r>
      <w:r>
        <w:tab/>
        <w:t>Speakers / Headphones (Realtek Audio)</w:t>
      </w:r>
      <w:r>
        <w:tab/>
        <w:t>(default)</w:t>
      </w:r>
    </w:p>
    <w:p w:rsidR="00217DC9" w:rsidRDefault="00217DC9" w:rsidP="00217DC9">
      <w:r>
        <w:tab/>
      </w:r>
      <w:r>
        <w:tab/>
      </w:r>
      <w:r>
        <w:tab/>
        <w:t>DHL22-F600 (Intel Display Audio)</w:t>
      </w:r>
    </w:p>
    <w:p w:rsidR="00217DC9" w:rsidRDefault="00217DC9" w:rsidP="00217DC9">
      <w:r>
        <w:tab/>
      </w:r>
      <w:r>
        <w:tab/>
      </w:r>
      <w:r>
        <w:tab/>
        <w:t>DHL22-F600 (Intel Display Audio)</w:t>
      </w:r>
    </w:p>
    <w:p w:rsidR="00217DC9" w:rsidRDefault="00217DC9" w:rsidP="00217DC9">
      <w:r>
        <w:tab/>
      </w:r>
      <w:r>
        <w:tab/>
        <w:t>Recording Devices</w:t>
      </w:r>
    </w:p>
    <w:p w:rsidR="00217DC9" w:rsidRDefault="00217DC9" w:rsidP="00217DC9">
      <w:r>
        <w:tab/>
      </w:r>
      <w:r>
        <w:tab/>
      </w:r>
      <w:r>
        <w:tab/>
        <w:t>Jack Mic (Realtek Audio)</w:t>
      </w:r>
      <w:r>
        <w:tab/>
        <w:t>(default)</w:t>
      </w:r>
    </w:p>
    <w:p w:rsidR="00217DC9" w:rsidRDefault="00217DC9" w:rsidP="00217DC9">
      <w:r>
        <w:tab/>
      </w:r>
      <w:r>
        <w:tab/>
      </w:r>
      <w:r>
        <w:tab/>
        <w:t>Line (Elgato Sound Capture)</w:t>
      </w:r>
    </w:p>
    <w:p w:rsidR="00217DC9" w:rsidRDefault="00217DC9" w:rsidP="00217DC9">
      <w:r>
        <w:tab/>
      </w:r>
      <w:r>
        <w:tab/>
        <w:t>Speaker Configuration</w:t>
      </w:r>
    </w:p>
    <w:p w:rsidR="00217DC9" w:rsidRDefault="00217DC9" w:rsidP="00217DC9">
      <w:r>
        <w:tab/>
      </w:r>
      <w:r>
        <w:tab/>
      </w:r>
      <w:r>
        <w:tab/>
        <w:t>Speaker type</w:t>
      </w:r>
      <w:r>
        <w:tab/>
        <w:t>Stereo</w:t>
      </w:r>
    </w:p>
    <w:p w:rsidR="00217DC9" w:rsidRDefault="00217DC9" w:rsidP="00217DC9">
      <w:r>
        <w:t>Peripherals</w:t>
      </w:r>
    </w:p>
    <w:p w:rsidR="00217DC9" w:rsidRDefault="00217DC9" w:rsidP="00217DC9">
      <w:r>
        <w:lastRenderedPageBreak/>
        <w:tab/>
      </w:r>
      <w:r>
        <w:tab/>
        <w:t>HID Keyboard Device</w:t>
      </w:r>
    </w:p>
    <w:p w:rsidR="00217DC9" w:rsidRDefault="00217DC9" w:rsidP="00217DC9">
      <w:r>
        <w:tab/>
      </w:r>
      <w:r>
        <w:tab/>
      </w:r>
      <w:r>
        <w:tab/>
        <w:t>Device Kind</w:t>
      </w:r>
      <w:r>
        <w:tab/>
        <w:t>Keyboard</w:t>
      </w:r>
    </w:p>
    <w:p w:rsidR="00217DC9" w:rsidRDefault="00217DC9" w:rsidP="00217DC9">
      <w:r>
        <w:tab/>
      </w:r>
      <w:r>
        <w:tab/>
      </w:r>
      <w:r>
        <w:tab/>
        <w:t>Device Name</w:t>
      </w:r>
      <w:r>
        <w:tab/>
        <w:t>HID Keyboard Device</w:t>
      </w:r>
    </w:p>
    <w:p w:rsidR="00217DC9" w:rsidRDefault="00217DC9" w:rsidP="00217DC9">
      <w:r>
        <w:tab/>
      </w:r>
      <w:r>
        <w:tab/>
      </w:r>
      <w:r>
        <w:tab/>
        <w:t>Vendor</w:t>
      </w:r>
      <w:r>
        <w:tab/>
        <w:t>Microsoft</w:t>
      </w:r>
    </w:p>
    <w:p w:rsidR="00217DC9" w:rsidRDefault="00217DC9" w:rsidP="00217DC9">
      <w:r>
        <w:tab/>
      </w:r>
      <w:r>
        <w:tab/>
      </w:r>
      <w:r>
        <w:tab/>
        <w:t>Location</w:t>
      </w:r>
      <w:r>
        <w:tab/>
        <w:t>USB Input Device</w:t>
      </w:r>
    </w:p>
    <w:p w:rsidR="00217DC9" w:rsidRDefault="00217DC9" w:rsidP="00217DC9"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Date</w:t>
      </w:r>
      <w:r>
        <w:tab/>
        <w:t>6-21-2006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Version</w:t>
      </w:r>
      <w:r>
        <w:tab/>
        <w:t>10.0.17763.348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C:\WINDOWS\system32\DRIVERS\kbdhid.sys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C:\WINDOWS\system32\DRIVERS\kbdclass.sys</w:t>
      </w:r>
    </w:p>
    <w:p w:rsidR="00217DC9" w:rsidRDefault="00217DC9" w:rsidP="00217DC9">
      <w:r>
        <w:tab/>
      </w:r>
      <w:r>
        <w:tab/>
        <w:t>Logicool HID-compliant TrackMan Wheel Mouse</w:t>
      </w:r>
    </w:p>
    <w:p w:rsidR="00217DC9" w:rsidRDefault="00217DC9" w:rsidP="00217DC9">
      <w:r>
        <w:tab/>
      </w:r>
      <w:r>
        <w:tab/>
      </w:r>
      <w:r>
        <w:tab/>
        <w:t>Device Kind</w:t>
      </w:r>
      <w:r>
        <w:tab/>
        <w:t>Mouse</w:t>
      </w:r>
    </w:p>
    <w:p w:rsidR="00217DC9" w:rsidRDefault="00217DC9" w:rsidP="00217DC9">
      <w:r>
        <w:tab/>
      </w:r>
      <w:r>
        <w:tab/>
      </w:r>
      <w:r>
        <w:tab/>
        <w:t>Device Name</w:t>
      </w:r>
      <w:r>
        <w:tab/>
        <w:t>Logicool HID-compliant TrackMan Wheel Mouse</w:t>
      </w:r>
    </w:p>
    <w:p w:rsidR="00217DC9" w:rsidRDefault="00217DC9" w:rsidP="00217DC9">
      <w:r>
        <w:tab/>
      </w:r>
      <w:r>
        <w:tab/>
      </w:r>
      <w:r>
        <w:tab/>
        <w:t>Vendor</w:t>
      </w:r>
      <w:r>
        <w:tab/>
        <w:t>Logitech</w:t>
      </w:r>
    </w:p>
    <w:p w:rsidR="00217DC9" w:rsidRDefault="00217DC9" w:rsidP="00217DC9">
      <w:r>
        <w:tab/>
      </w:r>
      <w:r>
        <w:tab/>
      </w:r>
      <w:r>
        <w:tab/>
        <w:t>Location</w:t>
      </w:r>
      <w:r>
        <w:tab/>
        <w:t>USB Input Device</w:t>
      </w:r>
    </w:p>
    <w:p w:rsidR="00217DC9" w:rsidRDefault="00217DC9" w:rsidP="00217DC9"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Date</w:t>
      </w:r>
      <w:r>
        <w:tab/>
        <w:t>6-9-2015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Version</w:t>
      </w:r>
      <w:r>
        <w:tab/>
        <w:t>5.90.38.0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C:\WINDOWS\system32\DRIVERS\LHidFilt.Sys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C:\WINDOWS\system32\DRIVERS\LMouFilt.Sys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C:\WINDOWS\system32\DRIVERS\mouhid.sys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C:\WINDOWS\system32\DRIVERS\mouclass.sys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C:\WINDOWS\system32\LkmdfCoInst.dll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C:\WINDOWS\system32\LMouFiltCoInst.dll</w:t>
      </w:r>
    </w:p>
    <w:p w:rsidR="00217DC9" w:rsidRDefault="00217DC9" w:rsidP="00217DC9">
      <w:r>
        <w:tab/>
      </w:r>
      <w:r>
        <w:tab/>
        <w:t>HP Universal Printing PCL 6</w:t>
      </w:r>
    </w:p>
    <w:p w:rsidR="00217DC9" w:rsidRDefault="00217DC9" w:rsidP="00217DC9">
      <w:r>
        <w:tab/>
      </w:r>
      <w:r>
        <w:tab/>
      </w:r>
      <w:r>
        <w:tab/>
        <w:t>Device Kind</w:t>
      </w:r>
      <w:r>
        <w:tab/>
        <w:t>Printer</w:t>
      </w:r>
    </w:p>
    <w:p w:rsidR="00217DC9" w:rsidRDefault="00217DC9" w:rsidP="00217DC9">
      <w:r>
        <w:tab/>
      </w:r>
      <w:r>
        <w:tab/>
      </w:r>
      <w:r>
        <w:tab/>
        <w:t>Device Name</w:t>
      </w:r>
      <w:r>
        <w:tab/>
        <w:t>HP Universal Printing PCL 6</w:t>
      </w:r>
    </w:p>
    <w:p w:rsidR="00217DC9" w:rsidRDefault="00217DC9" w:rsidP="00217DC9">
      <w:r>
        <w:tab/>
      </w:r>
      <w:r>
        <w:tab/>
      </w:r>
      <w:r>
        <w:tab/>
        <w:t>Vendor</w:t>
      </w:r>
      <w:r>
        <w:tab/>
        <w:t>HP</w:t>
      </w:r>
    </w:p>
    <w:p w:rsidR="00217DC9" w:rsidRDefault="00217DC9" w:rsidP="00217DC9">
      <w:r>
        <w:tab/>
      </w:r>
      <w:r>
        <w:tab/>
      </w:r>
      <w:r>
        <w:tab/>
        <w:t>Location</w:t>
      </w:r>
      <w:r>
        <w:tab/>
        <w:t>http://172.16.16.207:3911/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Date</w:t>
      </w:r>
      <w:r>
        <w:tab/>
        <w:t>12-3-2013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Version</w:t>
      </w:r>
      <w:r>
        <w:tab/>
        <w:t>61.160.1.17508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C:\WINDOWS\system32\spool\PRTPROCS\x64\1\hpcpp160.dll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C:\WINDOWS\system32\spool\DRIVERS\x64\{13433F41-64FF-4D84-9369-625DF24DFFA9}\hpcui160.dll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C:\WINDOWS\system32\spool\DRIVERS\x64\{13433F41-64FF-4D84-9369-625DF24DFFA9}\hpcpe160.dll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C:\WINDOWS\SysWOW64\hpcdmc32.dll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C:\WINDOWS\system32\spool\DRIVERS\x64\{13433F41-64FF-4D84-9369-625DF24DFFA9}\hpcdmc64.dll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C:\WINDOWS\system32\spool\DRIVERS\x64\{13433F41-64FF-4D84-9369-625DF24DFFA9}\hpbcfgre.dll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C:\WINDOWS\system32\spool\DRIVERS\x64\{13433F41-64FF-4D84-9369-625DF24DFFA9}\hpcpu160.cfg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C:\WINDOWS\system32\spool\DRIVERS\x64\{13433F41-64FF-4D84-9369-625DF24DFFA9}\hpc6r160.dll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C:\WINDOWS\system32\spool\DRIVERS\x64\{13433F41-64FF-4D84-9369-625DF24DFFA9}\hpcsm160.gpd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C:\WINDOWS\system32\spool\DRIVERS\x64\{13433F41-64FF-4D84-9369-625DF24DFFA9}\hpc6m160.gpd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C:\WINDOWS\system32\spool\DRIVERS\x64\{13433F41-64FF-4D84-9369-625DF24DFFA9}\hpcst160.dll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C:\WINDOWS\system32\spool\DRIVERS\x64\{13433F41-64FF-4D84-9369-625DF24DFFA9}\hpcur160.dll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C:\WINDOWS\system32\spool\DRIVERS\x64\{13433F41-64FF-4D84-9369-625DF24DFFA9}\hpcpn160.dll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C:\WINDOWS\system32\spool\DRIVERS\x64\{13433F41-64FF-4D84-9369-625DF24DFFA9}\hpcu1606.hpx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C:\WINDOWS\system32\spool\DRIVERS\x64\{13433F41-64FF-4D84-9369-625DF24DFFA9}\hpcsc160.dtd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C:\WINDOWS\system32\spool\DRIVERS\x64\{13433F41-64FF-4D84-9369-625DF24DFFA9}\hpcev160.dll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C:\WINDOWS\system32\spool\DRIVERS\x64\{13433F41-64FF-4D84-9369-625DF24DFFA9}\hpchl160.cab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C:\WINDOWS\system32\spool\DRIVERS\x64\{13433F41-64FF-4D84-9369-625DF24DFFA9}\hpcu160.dem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C:\WINDOWS\system32\spool\DRIVERS\x64\{13433F41-64FF-4D84-9369-625DF24DFFA9}\hpmux160.dll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C:\WINDOWS\system32\spool\DRIVERS\x64\{13433F41-64FF-4D84-9369-625DF24DFFA9}\hpmur160.dll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C:\WINDOWS\system32\spool\DRIVERS\x64\{13433F41-64FF-4D84-9369-625DF24DFFA9}\hpmpm081.dll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C:\WINDOWS\system32\spool\DRIVERS\x64\{13433F41-64FF-4D84-9369-625DF24DFFA9}\hpmpw081.dll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C:\WINDOWS\system32\spool\DRIVERS\x64\{13433F41-64FF-4D84-9369-625DF24DFFA9}\hpmdp160.dll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C:\WINDOWS\system32\spool\DRIVERS\x64\{13433F41-64FF-4D84-9369-625DF24DFFA9}\hpmsn160.dll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C:\WINDOWS\system32\spool\DRIVERS\x64\{13433F41-64FF-4D84-9369-625DF24DFFA9}\hpmsl160.dll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C:\WINDOWS\system32\spool\DRIVERS\x64\{13433F41-64FF-4D84-9369-625DF24DFFA9}\hpcsat20.dll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C:\WINDOWS\system32\hpmpm081.dll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C:\WINDOWS\system32\hpmpw081.dll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C:\WINDOWS\system32\hpmtp160.dll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C:\WINDOWS\system32\hpmja160.dll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C:\WINDOWS\system32\hpmml160.dll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C:\WINDOWS\system32\spool\DRIVERS\x64\{13433F41-64FF-4D84-9369-625DF24DFFA9}\hpcu1606.gpd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C:\WINDOWS\system32\spool\DRIVERS\x64\{13433F41-64FF-4D84-9369-625DF24DFFA9}\hpcu160u.ini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C:\WINDOWS\system32\spool\DRIVERS\x64\{13433F41-64FF-4D84-9369-625DF24DFFA9}\hpcu1606.xml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C:\WINDOWS\system32\spool\DRIVERS\x64\{13433F41-64FF-4D84-9369-625DF24DFFA9}\hpcls160.dll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C:\WINDOWS\system32\spool\DRIVERS\x64\{13433F41-64FF-4D84-9369-625DF24DFFA9}\hpcss160.dll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C:\WINDOWS\system32\spool\DRIVERS\x64\{13433F41-64FF-4D84-9369-625DF24DFFA9}\pjl.gpd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C:\WINDOWS\system32\spool\DRIVERS\x64\{13433F41-64FF-4D84-9369-625DF24DFFA9}\pclxl.gpd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C:\WINDOWS\system32\spool\DRIVERS\x64\{13433F41-64FF-4D84-9369-625DF24DFFA9}\stdnames.gpd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C:\WINDOWS\system32\hpmco160.dll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C:\WINDOWS\system32\hpmprein.dll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C:\WINDOWS\system32\difxapi.dll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C:\WINDOWS\system32\spool\DRIVERS\x64\{13433F41-64FF-4D84-9369-625DF24DFFA9}\FxCompChannel_x64.dll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C:\WINDOWS\system32\FxCompChannel_x64.dll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C:\WINDOWS\system32\spool\DRIVERS\x64\{13433F41-64FF-4D84-9369-625DF24DFFA9}\cioum.dll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C:\WINDOWS\system32\spool\DRIVERS\x64\{13433F41-64FF-4D84-9369-625DF24DFFA9}\cioum64.msi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C:\WINDOWS\system32\spool\DRIVERS\x64\{13433F41-64FF-4D84-9369-625DF24DFFA9}\hpcpn160.dll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C:\WINDOWS\system32\spool\DRIVERS\x64\{13433F41-64FF-4D84-9369-625DF24DFFA9}\hpcpp160.dll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C:\WINDOWS\system32\hpcpn160.dll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C:\WINDOWS\system32\spool\DRIVERS\x64\{13433F41-64FF-4D84-9369-625DF24DFFA9}\pclxl.DLL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C:\WINDOWS\system32\spool\DRIVERS\x64\{13433F41-64FF-4D84-9369-625DF24DFFA9}\unidrv.dll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C:\WINDOWS\system32\spool\DRIVERS\x64\{13433F41-64FF-4D84-9369-625DF24DFFA9}\unires.dll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C:\WINDOWS\system32\spool\DRIVERS\x64\{13433F41-64FF-4D84-9369-625DF24DFFA9}\unidrvui.dll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C:\WINDOWS\system32\spool\DRIVERS\x64\{13433F41-64FF-4D84-9369-625DF24DFFA9}\unidrv.hlp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C:\WINDOWS\system32\spool\DRIVERS\x64\{13433F41-64FF-4D84-9369-625DF24DFFA9}\stddtype.gdl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C:\WINDOWS\system32\spool\DRIVERS\x64\{13433F41-64FF-4D84-9369-625DF24DFFA9}\stdschem.gdl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C:\WINDOWS\system32\spool\DRIVERS\x64\{13433F41-64FF-4D84-9369-625DF24DFFA9}\stdschmx.gdl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C:\WINDOWS\system32\hpmlm135.dll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C:\WINDOWS\SysWOW64\hpcc3160.dll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C:\WINDOWS\system32\spool\DRIVERS\x64\{13433F41-64FF-4D84-9369-625DF24DFFA9}\hpcc6160.dll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C:\WINDOWS\system32\spool\DRIVERS\x64\{13433F41-64FF-4D84-9369-625DF24DFFA9}\hpbdrvjct1004.dll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C:\WINDOWS\SysWOW64\hppccompio.dll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C:\WINDOWS\system32\spool\DRIVERS\x64\{13433F41-64FF-4D84-9369-625DF24DFFA9}\hppdcompio.dll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C:\WINDOWS\system32\hppdcompio.dll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C:\WINDOWS\system32\spool\DRIVERS\x64\{13433F41-64FF-4D84-9369-625DF24DFFA9}\hpbuio64.dll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C:\WINDOWS\system32\spool\DRIVERS\x64\{13433F41-64FF-4D84-9369-625DF24DFFA9}\hpfxcomw.dll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C:\WINDOWS\system32\spool\DRIVERS\x64\{13433F41-64FF-4D84-9369-625DF24DFFA9}\hpfie160.dll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C:\WINDOWS\system32\spool\DRIVERS\x64\{13433F41-64FF-4D84-9369-625DF24DFFA9}\hpsysobj.dll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C:\WINDOWS\system32\spool\DRIVERS\x64\{13433F41-64FF-4D84-9369-625DF24DFFA9}\HPSecurePrint64.dll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C:\WINDOWS\system32\spool\DRIVERS\x64\{13433F41-64FF-4D84-9369-625DF24DFFA9}\hpspw160.dll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File</w:t>
      </w:r>
      <w:r>
        <w:tab/>
        <w:t>C:\WINDOWS\system32\hpcjpm.dll</w:t>
      </w:r>
    </w:p>
    <w:p w:rsidR="00217DC9" w:rsidRDefault="00217DC9" w:rsidP="00217DC9">
      <w:r>
        <w:tab/>
      </w:r>
      <w:r>
        <w:tab/>
        <w:t>Printers</w:t>
      </w:r>
    </w:p>
    <w:p w:rsidR="00217DC9" w:rsidRDefault="00217DC9" w:rsidP="00217DC9">
      <w:r>
        <w:tab/>
      </w:r>
      <w:r>
        <w:tab/>
      </w:r>
      <w:r>
        <w:tab/>
      </w:r>
      <w:r>
        <w:tab/>
        <w:t>\\172.16.16.211\Main Office Printer - Sharp MX3570 (Default Printer)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Share Name</w:t>
      </w:r>
      <w:r>
        <w:tab/>
        <w:t>Main Office Printer - Sharp MX3570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172.16.16.201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Long-edge binding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Monochrome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SHARP MX-3570N PCL6 (v7.01)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C:\WINDOWS\system32\spool\DRIVERS\x64\3\SU0E2DRV.DLL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AnyDesk Printer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AD_Port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Color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AnyDesk v4 Printer Driver (v6.03)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C:\WINDOWS\System32\DriverStore\FileRepository\ntprint.inf_amd64_9543832f82bb474f\Amd64\mxdwdrv.dll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Fax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Printer Port</w:t>
      </w:r>
      <w:r>
        <w:tab/>
        <w:t>SHRFAX: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200 * 200 dpi Monochrome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Microsoft Shared Fax Driver (v4.00)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C:\WINDOWS\system32\spool\DRIVERS\x64\3\FXSDRV.DLL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Microsoft Print to PDF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PORTPROMPT: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Color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Microsoft Print To PDF (v6.03)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C:\WINDOWS\System32\DriverStore\FileRepository\ntprint.inf_amd64_9543832f82bb474f\Amd64\mxdwdrv.dll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Microsoft XPS Document Writer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PORTPROMPT: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Color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Microsoft XPS Document Writer v4 (v6.03)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C:\WINDOWS\System32\DriverStore\FileRepository\ntprint.inf_amd64_9543832f82bb474f\Amd64\mxdwdrv.dll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NPI351FE8 (HP Color LaserJet CP5225n)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WSD-2791bf55-b716-4696-af73-4c60be220dee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hpcpp160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Color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HP Universal Printing PCL 6 (v6.03)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C:\WINDOWS\system32\spool\DRIVERS\x64\3\unidrv.dll</w:t>
      </w:r>
    </w:p>
    <w:p w:rsidR="00217DC9" w:rsidRDefault="00217DC9" w:rsidP="00217DC9">
      <w:r>
        <w:tab/>
      </w:r>
      <w:r>
        <w:tab/>
      </w:r>
      <w:r>
        <w:tab/>
      </w:r>
      <w:r>
        <w:tab/>
        <w:t>Send To OneNote 16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Printer Port</w:t>
      </w:r>
      <w:r>
        <w:tab/>
        <w:t>nul: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Processor</w:t>
      </w:r>
      <w:r>
        <w:tab/>
        <w:t>winprint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Availability</w:t>
      </w:r>
      <w:r>
        <w:tab/>
        <w:t>Always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Priority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Duplex</w:t>
      </w:r>
      <w:r>
        <w:tab/>
        <w:t>None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Print Quality</w:t>
      </w:r>
      <w:r>
        <w:tab/>
        <w:t>600 * 600 dpi Color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Status</w:t>
      </w:r>
      <w:r>
        <w:tab/>
        <w:t>Unknown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Driver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Name</w:t>
      </w:r>
      <w:r>
        <w:tab/>
        <w:t>Send to Microsoft OneNote 16 Driver (v6.03)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Driver Path</w:t>
      </w:r>
      <w:r>
        <w:tab/>
        <w:t>C:\WINDOWS\System32\DriverStore\FileRepository\ntprint.inf_amd64_9543832f82bb474f\Amd64\mxdwdrv.dll</w:t>
      </w:r>
    </w:p>
    <w:p w:rsidR="00217DC9" w:rsidRDefault="00217DC9" w:rsidP="00217DC9">
      <w:r>
        <w:t>Network</w:t>
      </w:r>
    </w:p>
    <w:p w:rsidR="00217DC9" w:rsidRDefault="00217DC9" w:rsidP="00217DC9">
      <w:r>
        <w:tab/>
        <w:t>You are connected to the internet</w:t>
      </w:r>
    </w:p>
    <w:p w:rsidR="00217DC9" w:rsidRDefault="00217DC9" w:rsidP="00217DC9">
      <w:r>
        <w:tab/>
        <w:t>Connected through</w:t>
      </w:r>
      <w:r>
        <w:tab/>
        <w:t>Realtek PCIe GbE Family Controller</w:t>
      </w:r>
    </w:p>
    <w:p w:rsidR="00217DC9" w:rsidRDefault="00217DC9" w:rsidP="00217DC9">
      <w:r>
        <w:tab/>
        <w:t>IP Address</w:t>
      </w:r>
      <w:r>
        <w:tab/>
        <w:t>172.16.16.79</w:t>
      </w:r>
    </w:p>
    <w:p w:rsidR="00217DC9" w:rsidRDefault="00217DC9" w:rsidP="00217DC9">
      <w:r>
        <w:tab/>
        <w:t>Subnet mask</w:t>
      </w:r>
      <w:r>
        <w:tab/>
        <w:t>255.255.255.0</w:t>
      </w:r>
    </w:p>
    <w:p w:rsidR="00217DC9" w:rsidRDefault="00217DC9" w:rsidP="00217DC9">
      <w:r>
        <w:tab/>
        <w:t>Gateway server</w:t>
      </w:r>
      <w:r>
        <w:tab/>
        <w:t>172.16.16.1</w:t>
      </w:r>
    </w:p>
    <w:p w:rsidR="00217DC9" w:rsidRDefault="00217DC9" w:rsidP="00217DC9">
      <w:r>
        <w:tab/>
        <w:t>Preferred DNS server</w:t>
      </w:r>
      <w:r>
        <w:tab/>
        <w:t>172.16.8.1</w:t>
      </w:r>
    </w:p>
    <w:p w:rsidR="00217DC9" w:rsidRDefault="00217DC9" w:rsidP="00217DC9">
      <w:r>
        <w:tab/>
        <w:t>DHCP</w:t>
      </w:r>
      <w:r>
        <w:tab/>
        <w:t>Enabled</w:t>
      </w:r>
    </w:p>
    <w:p w:rsidR="00217DC9" w:rsidRDefault="00217DC9" w:rsidP="00217DC9">
      <w:r>
        <w:tab/>
        <w:t>DHCP server</w:t>
      </w:r>
      <w:r>
        <w:tab/>
        <w:t>172.16.16.1</w:t>
      </w:r>
    </w:p>
    <w:p w:rsidR="00217DC9" w:rsidRDefault="00217DC9" w:rsidP="00217DC9">
      <w:r>
        <w:tab/>
        <w:t>External IP Address</w:t>
      </w:r>
      <w:r>
        <w:tab/>
        <w:t>70.165.50.210</w:t>
      </w:r>
    </w:p>
    <w:p w:rsidR="00217DC9" w:rsidRDefault="00217DC9" w:rsidP="00217DC9">
      <w:r>
        <w:tab/>
        <w:t>Adapter Type</w:t>
      </w:r>
      <w:r>
        <w:tab/>
        <w:t>Ethernet</w:t>
      </w:r>
    </w:p>
    <w:p w:rsidR="00217DC9" w:rsidRDefault="00217DC9" w:rsidP="00217DC9">
      <w:r>
        <w:tab/>
        <w:t>NetBIOS over TCP/IP</w:t>
      </w:r>
      <w:r>
        <w:tab/>
        <w:t>Enabled via DHCP</w:t>
      </w:r>
    </w:p>
    <w:p w:rsidR="00217DC9" w:rsidRDefault="00217DC9" w:rsidP="00217DC9">
      <w:r>
        <w:tab/>
        <w:t>NETBIOS Node Type</w:t>
      </w:r>
      <w:r>
        <w:tab/>
        <w:t>Hybrid node</w:t>
      </w:r>
    </w:p>
    <w:p w:rsidR="00217DC9" w:rsidRDefault="00217DC9" w:rsidP="00217DC9">
      <w:r>
        <w:tab/>
        <w:t>Link Speed</w:t>
      </w:r>
      <w:r>
        <w:tab/>
        <w:t>1.4 KBps</w:t>
      </w:r>
    </w:p>
    <w:p w:rsidR="00217DC9" w:rsidRDefault="00217DC9" w:rsidP="00217DC9">
      <w:r>
        <w:tab/>
      </w:r>
      <w:r>
        <w:tab/>
        <w:t>Computer Name</w:t>
      </w:r>
    </w:p>
    <w:p w:rsidR="00217DC9" w:rsidRDefault="00217DC9" w:rsidP="00217DC9">
      <w:r>
        <w:tab/>
      </w:r>
      <w:r>
        <w:tab/>
      </w:r>
      <w:r>
        <w:tab/>
        <w:t>NetBIOS Name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  <w:t>DNS Name</w:t>
      </w:r>
      <w:r>
        <w:tab/>
        <w:t>WIN10-CARLOSESP</w:t>
      </w:r>
    </w:p>
    <w:p w:rsidR="00217DC9" w:rsidRDefault="00217DC9" w:rsidP="00217DC9">
      <w:r>
        <w:tab/>
      </w:r>
      <w:r>
        <w:tab/>
      </w:r>
      <w:r>
        <w:tab/>
        <w:t>Membership</w:t>
      </w:r>
      <w:r>
        <w:tab/>
        <w:t>Part of workgroup</w:t>
      </w:r>
    </w:p>
    <w:p w:rsidR="00217DC9" w:rsidRDefault="00217DC9" w:rsidP="00217DC9">
      <w:r>
        <w:tab/>
      </w:r>
      <w:r>
        <w:tab/>
      </w:r>
      <w:r>
        <w:tab/>
        <w:t>Workgroup</w:t>
      </w:r>
      <w:r>
        <w:tab/>
        <w:t>WORKGROUP</w:t>
      </w:r>
    </w:p>
    <w:p w:rsidR="00217DC9" w:rsidRDefault="00217DC9" w:rsidP="00217DC9">
      <w:r>
        <w:tab/>
      </w:r>
      <w:r>
        <w:tab/>
        <w:t>Remote Desktop</w:t>
      </w:r>
    </w:p>
    <w:p w:rsidR="00217DC9" w:rsidRDefault="00217DC9" w:rsidP="00217DC9">
      <w:r>
        <w:tab/>
      </w:r>
      <w:r>
        <w:tab/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</w:r>
      <w:r>
        <w:tab/>
        <w:t>Console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Active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Domain</w:t>
      </w:r>
      <w:r>
        <w:tab/>
        <w:t>WIN10-CARLOSESP</w:t>
      </w:r>
    </w:p>
    <w:p w:rsidR="00217DC9" w:rsidRDefault="00217DC9" w:rsidP="00217DC9">
      <w:r>
        <w:lastRenderedPageBreak/>
        <w:tab/>
      </w:r>
      <w:r>
        <w:tab/>
        <w:t>WinInet Info</w:t>
      </w:r>
    </w:p>
    <w:p w:rsidR="00217DC9" w:rsidRDefault="00217DC9" w:rsidP="00217DC9">
      <w:r>
        <w:tab/>
      </w:r>
      <w:r>
        <w:tab/>
      </w:r>
      <w:r>
        <w:tab/>
        <w:t>LAN Connection</w:t>
      </w:r>
    </w:p>
    <w:p w:rsidR="00217DC9" w:rsidRDefault="00217DC9" w:rsidP="00217DC9">
      <w:r>
        <w:tab/>
      </w:r>
      <w:r>
        <w:tab/>
      </w:r>
      <w:r>
        <w:tab/>
        <w:t>Local system uses a local area network to connect to the Internet</w:t>
      </w:r>
    </w:p>
    <w:p w:rsidR="00217DC9" w:rsidRDefault="00217DC9" w:rsidP="00217DC9">
      <w:r>
        <w:tab/>
      </w:r>
      <w:r>
        <w:tab/>
      </w:r>
      <w:r>
        <w:tab/>
        <w:t>Local system has RAS to connect to the Internet</w:t>
      </w:r>
    </w:p>
    <w:p w:rsidR="00217DC9" w:rsidRDefault="00217DC9" w:rsidP="00217DC9">
      <w:r>
        <w:tab/>
      </w:r>
      <w:r>
        <w:tab/>
        <w:t>Wi-Fi Info</w:t>
      </w:r>
    </w:p>
    <w:p w:rsidR="00217DC9" w:rsidRDefault="00217DC9" w:rsidP="00217DC9">
      <w:r>
        <w:tab/>
      </w:r>
      <w:r>
        <w:tab/>
      </w:r>
      <w:r>
        <w:tab/>
        <w:t>Using native Wi-Fi API version</w:t>
      </w:r>
      <w:r>
        <w:tab/>
        <w:t>2</w:t>
      </w:r>
    </w:p>
    <w:p w:rsidR="00217DC9" w:rsidRDefault="00217DC9" w:rsidP="00217DC9">
      <w:r>
        <w:tab/>
      </w:r>
      <w:r>
        <w:tab/>
      </w:r>
      <w:r>
        <w:tab/>
        <w:t>Available access points count</w:t>
      </w:r>
      <w:r>
        <w:tab/>
        <w:t>13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2462000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No name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(DH-Guest)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DH-Guest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5180000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DH-Guest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70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(DH-Guest 2.4)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DH-Guest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2437000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DH-Guest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47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(DH-OFFICE)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DH-OFFICE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5785000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157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DH-OFFICE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100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(DH-Repair 2.4)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DH-Repair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2437000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DH-Repair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46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(DHT-WAREHOUSE)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DHT-WAREHOUSE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2437000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DHT-WAREHOUSE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(FBI Van)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FBI Van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5180000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36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FBI Van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57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Currently Connected to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(Mobile AP 2.4)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Mobile AP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2457000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Mobile AP 2.4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62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(Mobile AP 5)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Mobile AP 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5785000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157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Mobile AP 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60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(Product_Test)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Product_Test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2462000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Product_Test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62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(Product_Test_5G)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Product_Test_5G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5785000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157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Product_Test_5G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68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(Vetting No Internet)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Vetting No Internet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2412000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Vetting No Internet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72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</w:r>
      <w:r>
        <w:tab/>
      </w:r>
      <w:r>
        <w:tab/>
        <w:t>Wi-Fi (Vetting No Internet-5G)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SSID</w:t>
      </w:r>
      <w:r>
        <w:tab/>
        <w:t>Vetting No Internet-5G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Frequency</w:t>
      </w:r>
      <w:r>
        <w:tab/>
        <w:t>5200000 kHz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Channel Number</w:t>
      </w:r>
      <w:r>
        <w:tab/>
        <w:t>40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Name</w:t>
      </w:r>
      <w:r>
        <w:tab/>
        <w:t>Vetting No Internet-5G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Signal Strength/Quality</w:t>
      </w:r>
      <w:r>
        <w:tab/>
        <w:t>70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Security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State</w:t>
      </w:r>
      <w:r>
        <w:tab/>
        <w:t>The interface is connected to a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Dot11 Type</w:t>
      </w:r>
      <w:r>
        <w:tab/>
        <w:t>Infrastructure BSS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</w:t>
      </w:r>
      <w:r>
        <w:tab/>
        <w:t>Connectible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Flags</w:t>
      </w:r>
      <w:r>
        <w:tab/>
        <w:t>There is a profile for this network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Cipher Algorithm to be used when joining this network</w:t>
      </w:r>
      <w:r>
        <w:tab/>
        <w:t>AES-CCMP algorithm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Default Auth used to join this network for the first time</w:t>
      </w:r>
      <w:r>
        <w:tab/>
        <w:t>802.11i RSNA algorithm that uses PSK</w:t>
      </w:r>
    </w:p>
    <w:p w:rsidR="00217DC9" w:rsidRDefault="00217DC9" w:rsidP="00217DC9">
      <w:r>
        <w:tab/>
      </w:r>
      <w:r>
        <w:tab/>
        <w:t>WinHTTPInfo</w:t>
      </w:r>
    </w:p>
    <w:p w:rsidR="00217DC9" w:rsidRDefault="00217DC9" w:rsidP="00217DC9">
      <w:r>
        <w:tab/>
      </w:r>
      <w:r>
        <w:tab/>
      </w:r>
      <w:r>
        <w:tab/>
        <w:t>WinHTTPSessionProxyType</w:t>
      </w:r>
      <w:r>
        <w:tab/>
        <w:t>No proxy</w:t>
      </w:r>
    </w:p>
    <w:p w:rsidR="00217DC9" w:rsidRDefault="00217DC9" w:rsidP="00217DC9">
      <w:r>
        <w:tab/>
      </w:r>
      <w:r>
        <w:tab/>
      </w:r>
      <w:r>
        <w:tab/>
        <w:t>Session Proxy</w:t>
      </w:r>
    </w:p>
    <w:p w:rsidR="00217DC9" w:rsidRDefault="00217DC9" w:rsidP="00217DC9">
      <w:r>
        <w:tab/>
      </w:r>
      <w:r>
        <w:tab/>
      </w:r>
      <w:r>
        <w:tab/>
        <w:t>Session Proxy Bypass</w:t>
      </w:r>
    </w:p>
    <w:p w:rsidR="00217DC9" w:rsidRDefault="00217DC9" w:rsidP="00217DC9">
      <w:r>
        <w:tab/>
      </w:r>
      <w:r>
        <w:tab/>
      </w:r>
      <w:r>
        <w:tab/>
        <w:t>Connect Retries</w:t>
      </w:r>
      <w:r>
        <w:tab/>
        <w:t>5</w:t>
      </w:r>
    </w:p>
    <w:p w:rsidR="00217DC9" w:rsidRDefault="00217DC9" w:rsidP="00217DC9">
      <w:r>
        <w:tab/>
      </w:r>
      <w:r>
        <w:tab/>
      </w:r>
      <w:r>
        <w:tab/>
        <w:t>Connect Timeout (ms)</w:t>
      </w:r>
      <w:r>
        <w:tab/>
        <w:t>60,000</w:t>
      </w:r>
    </w:p>
    <w:p w:rsidR="00217DC9" w:rsidRDefault="00217DC9" w:rsidP="00217DC9">
      <w:r>
        <w:tab/>
      </w:r>
      <w:r>
        <w:tab/>
      </w:r>
      <w:r>
        <w:tab/>
        <w:t>HTTP Version</w:t>
      </w:r>
      <w:r>
        <w:tab/>
        <w:t>HTTP 1.1</w:t>
      </w:r>
    </w:p>
    <w:p w:rsidR="00217DC9" w:rsidRDefault="00217DC9" w:rsidP="00217DC9">
      <w:r>
        <w:lastRenderedPageBreak/>
        <w:tab/>
      </w:r>
      <w:r>
        <w:tab/>
      </w:r>
      <w:r>
        <w:tab/>
        <w:t>Max Connects Per 1.0 Servers</w:t>
      </w:r>
      <w:r>
        <w:tab/>
        <w:t>INFINITE</w:t>
      </w:r>
    </w:p>
    <w:p w:rsidR="00217DC9" w:rsidRDefault="00217DC9" w:rsidP="00217DC9">
      <w:r>
        <w:tab/>
      </w:r>
      <w:r>
        <w:tab/>
      </w:r>
      <w:r>
        <w:tab/>
        <w:t>Max Connects Per Servers</w:t>
      </w:r>
      <w:r>
        <w:tab/>
        <w:t>INFINITE</w:t>
      </w:r>
    </w:p>
    <w:p w:rsidR="00217DC9" w:rsidRDefault="00217DC9" w:rsidP="00217DC9">
      <w:r>
        <w:tab/>
      </w:r>
      <w:r>
        <w:tab/>
      </w:r>
      <w:r>
        <w:tab/>
        <w:t>Max HTTP automatic redirects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  <w:t>Max HTTP status continue</w:t>
      </w:r>
      <w:r>
        <w:tab/>
        <w:t>10</w:t>
      </w:r>
    </w:p>
    <w:p w:rsidR="00217DC9" w:rsidRDefault="00217DC9" w:rsidP="00217DC9">
      <w:r>
        <w:tab/>
      </w:r>
      <w:r>
        <w:tab/>
      </w:r>
      <w:r>
        <w:tab/>
        <w:t>Send Timeout (ms)</w:t>
      </w:r>
      <w:r>
        <w:tab/>
        <w:t>30,000</w:t>
      </w:r>
    </w:p>
    <w:p w:rsidR="00217DC9" w:rsidRDefault="00217DC9" w:rsidP="00217DC9">
      <w:r>
        <w:tab/>
      </w:r>
      <w:r>
        <w:tab/>
      </w:r>
      <w:r>
        <w:tab/>
        <w:t>IEProxy Auto Detect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  <w:t>IEProxy Auto Config</w:t>
      </w:r>
    </w:p>
    <w:p w:rsidR="00217DC9" w:rsidRDefault="00217DC9" w:rsidP="00217DC9">
      <w:r>
        <w:tab/>
      </w:r>
      <w:r>
        <w:tab/>
      </w:r>
      <w:r>
        <w:tab/>
        <w:t>IEProxy</w:t>
      </w:r>
    </w:p>
    <w:p w:rsidR="00217DC9" w:rsidRDefault="00217DC9" w:rsidP="00217DC9">
      <w:r>
        <w:tab/>
      </w:r>
      <w:r>
        <w:tab/>
      </w:r>
      <w:r>
        <w:tab/>
        <w:t>IEProxy Bypass</w:t>
      </w:r>
    </w:p>
    <w:p w:rsidR="00217DC9" w:rsidRDefault="00217DC9" w:rsidP="00217DC9">
      <w:r>
        <w:tab/>
      </w:r>
      <w:r>
        <w:tab/>
      </w:r>
      <w:r>
        <w:tab/>
        <w:t>Default Proxy Config Access Type</w:t>
      </w:r>
      <w:r>
        <w:tab/>
        <w:t>No proxy</w:t>
      </w:r>
    </w:p>
    <w:p w:rsidR="00217DC9" w:rsidRDefault="00217DC9" w:rsidP="00217DC9">
      <w:r>
        <w:tab/>
      </w:r>
      <w:r>
        <w:tab/>
      </w:r>
      <w:r>
        <w:tab/>
        <w:t>Default Config Proxy</w:t>
      </w:r>
    </w:p>
    <w:p w:rsidR="00217DC9" w:rsidRDefault="00217DC9" w:rsidP="00217DC9">
      <w:r>
        <w:tab/>
      </w:r>
      <w:r>
        <w:tab/>
      </w:r>
      <w:r>
        <w:tab/>
        <w:t>Default Config Proxy Bypass</w:t>
      </w:r>
    </w:p>
    <w:p w:rsidR="00217DC9" w:rsidRDefault="00217DC9" w:rsidP="00217DC9">
      <w:r>
        <w:tab/>
      </w:r>
      <w:r>
        <w:tab/>
        <w:t>Sharing and Discovery</w:t>
      </w:r>
    </w:p>
    <w:p w:rsidR="00217DC9" w:rsidRDefault="00217DC9" w:rsidP="00217DC9">
      <w:r>
        <w:tab/>
      </w:r>
      <w:r>
        <w:tab/>
      </w:r>
      <w:r>
        <w:tab/>
        <w:t>File and printer sharing service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Simple File Sharing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Administrative Shares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  <w:t>Network access: Sharing and security model for local accounts</w:t>
      </w:r>
      <w:r>
        <w:tab/>
        <w:t>Classic - local users authenticate as themselves</w:t>
      </w:r>
    </w:p>
    <w:p w:rsidR="00217DC9" w:rsidRDefault="00217DC9" w:rsidP="00217DC9">
      <w:r>
        <w:tab/>
      </w:r>
      <w:r>
        <w:tab/>
      </w:r>
      <w:r>
        <w:tab/>
      </w:r>
      <w:r>
        <w:tab/>
        <w:t>Private profile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Discovery</w:t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 and Printer Sharing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</w:r>
      <w:r>
        <w:tab/>
        <w:t>Public profile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Network Discovery</w:t>
      </w:r>
      <w:r>
        <w:tab/>
        <w:t>Disabled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File and Printer Sharing</w:t>
      </w:r>
      <w:r>
        <w:tab/>
        <w:t>Disabled</w:t>
      </w:r>
    </w:p>
    <w:p w:rsidR="00217DC9" w:rsidRDefault="00217DC9" w:rsidP="00217DC9">
      <w:r>
        <w:tab/>
      </w:r>
      <w:r>
        <w:tab/>
        <w:t>Adapters List</w:t>
      </w:r>
    </w:p>
    <w:p w:rsidR="00217DC9" w:rsidRDefault="00217DC9" w:rsidP="00217DC9">
      <w:r>
        <w:tab/>
      </w:r>
      <w:r>
        <w:tab/>
      </w:r>
      <w:r>
        <w:tab/>
      </w:r>
      <w:r>
        <w:tab/>
        <w:t>Enabled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Cisco AnyConnect Secure Mobility Client Virtual Miniport Adapter for Windows x64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Connection-specific DNS Suffix</w:t>
      </w:r>
      <w:r>
        <w:tab/>
        <w:t>Lorex.com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Connection Name</w:t>
      </w:r>
      <w:r>
        <w:tab/>
        <w:t>Ethernet 3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NetBIOS over TCPIP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DHCP enabled</w:t>
      </w:r>
      <w:r>
        <w:tab/>
        <w:t>No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 Address</w:t>
      </w:r>
      <w:r>
        <w:tab/>
        <w:t>00-05-9A-3C-7A-00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IP Address</w:t>
      </w:r>
      <w:r>
        <w:tab/>
        <w:t>10.137.221.59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Subnet mask</w:t>
      </w:r>
      <w:r>
        <w:tab/>
        <w:t>255.255.255.0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DNS Server</w:t>
      </w:r>
      <w:r>
        <w:tab/>
        <w:t>10.137.150.80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Realtek PCIe GbE Family Controller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Connection-specific DNS Suffix</w:t>
      </w:r>
      <w:r>
        <w:tab/>
        <w:t>dahuasecurity.com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Connection Name</w:t>
      </w:r>
      <w:r>
        <w:tab/>
        <w:t>Ethernet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NetBIOS over TCPIP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DHCP enabled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 Address</w:t>
      </w:r>
      <w:r>
        <w:tab/>
        <w:t>8C-EC-4B-50-40-85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IP Address</w:t>
      </w:r>
      <w:r>
        <w:tab/>
        <w:t>172.16.16.79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Subnet mask</w:t>
      </w:r>
      <w:r>
        <w:tab/>
        <w:t>255.255.255.0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Gateway server</w:t>
      </w:r>
      <w:r>
        <w:tab/>
        <w:t>172.16.16.1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DHCP</w:t>
      </w:r>
      <w:r>
        <w:tab/>
        <w:t>172.16.16.1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DNS Server</w:t>
      </w:r>
      <w:r>
        <w:tab/>
        <w:t>172.16.8.1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  <w:t>Realtek RTL8811AU Wireless LAN 802.11ac USB 2.0 Network Adapter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Connection Name</w:t>
      </w:r>
      <w:r>
        <w:tab/>
        <w:t>Wi-Fi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NetBIOS over TCPIP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DHCP enabled</w:t>
      </w:r>
      <w:r>
        <w:tab/>
        <w:t>Yes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 Address</w:t>
      </w:r>
      <w:r>
        <w:tab/>
        <w:t>16-88-11-C3-73-C6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IP Address</w:t>
      </w:r>
      <w:r>
        <w:tab/>
        <w:t>192.168.2.174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Subnet mask</w:t>
      </w:r>
      <w:r>
        <w:tab/>
        <w:t>255.255.255.0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Gateway server</w:t>
      </w:r>
      <w:r>
        <w:tab/>
        <w:t>192.168.2.1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DHCP</w:t>
      </w:r>
      <w:r>
        <w:tab/>
        <w:t>192.168.2.1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DNS Server</w:t>
      </w:r>
      <w:r>
        <w:tab/>
        <w:t>192.168.1.1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8.8.8.8</w:t>
      </w:r>
    </w:p>
    <w:p w:rsidR="00217DC9" w:rsidRDefault="00217DC9" w:rsidP="00217DC9">
      <w:r>
        <w:tab/>
      </w:r>
      <w:r>
        <w:tab/>
        <w:t>Network Shares</w:t>
      </w:r>
    </w:p>
    <w:p w:rsidR="00217DC9" w:rsidRDefault="00217DC9" w:rsidP="00217DC9">
      <w:r>
        <w:tab/>
      </w:r>
      <w:r>
        <w:tab/>
      </w:r>
      <w:r>
        <w:tab/>
        <w:t>No network shares</w:t>
      </w:r>
    </w:p>
    <w:p w:rsidR="00217DC9" w:rsidRDefault="00217DC9" w:rsidP="00217DC9">
      <w:r>
        <w:tab/>
      </w:r>
      <w:r>
        <w:tab/>
        <w:t>Current TCP Connections</w:t>
      </w:r>
    </w:p>
    <w:p w:rsidR="00217DC9" w:rsidRDefault="00217DC9" w:rsidP="00217DC9">
      <w:r>
        <w:tab/>
      </w:r>
      <w:r>
        <w:tab/>
      </w:r>
      <w:r>
        <w:tab/>
      </w:r>
      <w:r>
        <w:tab/>
        <w:t>\Device\HarddiskVolume4\Users\Dahua\Downloads\spsetup132.exe (20016)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172.16.16.79:51537</w:t>
      </w:r>
      <w:r>
        <w:tab/>
        <w:t>ESTABLISHED Remote 151.101.184.64:80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Express\Server\activemq\bin\win32\DSS_MQWrapper.exe (10420)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127.0.0.1:32000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127.0.0.1:32000</w:t>
      </w:r>
      <w:r>
        <w:tab/>
        <w:t>ESTABLISHED Remote 127.0.0.1:31000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Express\Server\ADS\DSS_ADS.exe (8196)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192.168.2.174:55642</w:t>
      </w:r>
      <w:r>
        <w:tab/>
        <w:t>ESTABLISHED Remote 192.168.2.174:9400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192.168.2.174:55641</w:t>
      </w:r>
      <w:r>
        <w:tab/>
        <w:t>ESTABLISHED Remote 192.168.2.174:9200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127.0.0.1:36089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127.0.0.1:33601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127.0.0.1:33626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127.0.0.1:33627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127.0.0.1:33628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127.0.0.1:33629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127.0.0.1:33630</w:t>
      </w:r>
      <w:r>
        <w:tab/>
        <w:t>ESTABLISHED Remote 127.0.0.1:61616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  <w:t>C:\DSS Express\Server\DMS\DSS_DMS.exe (8216)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0.0.0.0:9200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0.0.0.0:9201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192.168.2.174:9200</w:t>
      </w:r>
      <w:r>
        <w:tab/>
        <w:t>ESTABLISHED Remote 192.168.2.174:55707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192.168.2.174:9200</w:t>
      </w:r>
      <w:r>
        <w:tab/>
        <w:t>ESTABLISHED Remote 192.168.2.174:55641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127.0.0.1:36070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Express\Server\DSS Service\DSS_Service.exe (4084)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0.0.0.0:7701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Express\Server\jre\bin\DSS_MQ.exe (11240)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127.0.0.1:34100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127.0.0.1:35859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127.0.0.1:35860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127.0.0.1:35864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127.0.0.1:35865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127.0.0.1:35866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127.0.0.1:54866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127.0.0.1:54867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127.0.0.1:54868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0.0.0.0:1883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127.0.0.1:54908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127.0.0.1:54909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127.0.0.1:55008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127.0.0.1:55009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127.0.0.1:34101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127.0.0.1:33677</w:t>
      </w:r>
      <w:r>
        <w:tab/>
        <w:t>ESTABLISHED Remote 127.0.0.1:33676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127.0.0.1:33676</w:t>
      </w:r>
      <w:r>
        <w:tab/>
        <w:t>ESTABLISHED Remote 127.0.0.1:33677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127.0.0.1:33674</w:t>
      </w:r>
      <w:r>
        <w:tab/>
        <w:t>ESTABLISHED Remote 127.0.0.1:33675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127.0.0.1:33675</w:t>
      </w:r>
      <w:r>
        <w:tab/>
        <w:t>ESTABLISHED Remote 127.0.0.1:33674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127.0.0.1:33626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127.0.0.1:33627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127.0.0.1:54907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127.0.0.1:33628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127.0.0.1:31000</w:t>
      </w:r>
      <w:r>
        <w:tab/>
        <w:t>ESTABLISHED Remote 127.0.0.1:32000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127.0.0.1:8161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0.0.0.0:61616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0.0.0.0:61613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0.0.0.0:33378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127.0.0.1:55006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127.0.0.1:33629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127.0.0.1:33630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127.0.0.1:34034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127.0.0.1:34035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0.0.0.0:5672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127.0.0.1:61616</w:t>
      </w:r>
      <w:r>
        <w:tab/>
        <w:t>ESTABLISHED Remote 127.0.0.1:33601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Express\Server\jre\bin\DSS_WEB.exe (4996)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0.0.0.0:443 (HTTPS)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127.0.0.1:54738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127.0.0.1:35970</w:t>
      </w:r>
      <w:r>
        <w:tab/>
        <w:t>ESTABLISHED Remote 127.0.0.1:35971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0.0.0.0:9000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0.0.0.0:9005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127.0.0.1:54735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127.0.0.1:55694</w:t>
      </w:r>
      <w:r>
        <w:tab/>
        <w:t>ESTABLISHED Remote 127.0.0.1:55695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127.0.0.1:55695</w:t>
      </w:r>
      <w:r>
        <w:tab/>
        <w:t>ESTABLISHED Remote 127.0.0.1:55694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127.0.0.1:55696</w:t>
      </w:r>
      <w:r>
        <w:tab/>
        <w:t>ESTABLISHED Remote 127.0.0.1:55698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127.0.0.1:55698</w:t>
      </w:r>
      <w:r>
        <w:tab/>
        <w:t>ESTABLISHED Remote 127.0.0.1:55696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127.0.0.1:54734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127.0.0.1:55699</w:t>
      </w:r>
      <w:r>
        <w:tab/>
        <w:t>ESTABLISHED Remote 127.0.0.1:55700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127.0.0.1:55700</w:t>
      </w:r>
      <w:r>
        <w:tab/>
        <w:t>ESTABLISHED Remote 127.0.0.1:55699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127.0.0.1:54733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127.0.0.1:54732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127.0.0.1:54731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127.0.0.1:55701</w:t>
      </w:r>
      <w:r>
        <w:tab/>
        <w:t>ESTABLISHED Remote 127.0.0.1:55702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127.0.0.1:55702</w:t>
      </w:r>
      <w:r>
        <w:tab/>
        <w:t>ESTABLISHED Remote 127.0.0.1:55701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127.0.0.1:55703</w:t>
      </w:r>
      <w:r>
        <w:tab/>
        <w:t>ESTABLISHED Remote 127.0.0.1:55704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127.0.0.1:55704</w:t>
      </w:r>
      <w:r>
        <w:tab/>
        <w:t>ESTABLISHED Remote 127.0.0.1:55703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127.0.0.1:54730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0.0.0.0:80 (HTTP)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127.0.0.1:54729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127.0.0.1:54728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127.0.0.1:54727</w:t>
      </w:r>
      <w:r>
        <w:tab/>
        <w:t>ESTABLISHED Remote 127.0.0.1:3306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127.0.0.1:54726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127.0.0.1:35971</w:t>
      </w:r>
      <w:r>
        <w:tab/>
        <w:t>ESTABLISHED Remote 127.0.0.1:35970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127.0.0.1:35995</w:t>
      </w:r>
      <w:r>
        <w:tab/>
        <w:t>ESTABLISHED Remote 127.0.0.1:35996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127.0.0.1:35996</w:t>
      </w:r>
      <w:r>
        <w:tab/>
        <w:t>ESTABLISHED Remote 127.0.0.1:35995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127.0.0.1:35997</w:t>
      </w:r>
      <w:r>
        <w:tab/>
        <w:t>ESTABLISHED Remote 127.0.0.1:35998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127.0.0.1:35998</w:t>
      </w:r>
      <w:r>
        <w:tab/>
        <w:t>ESTABLISHED Remote 127.0.0.1:35997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127.0.0.1:35999</w:t>
      </w:r>
      <w:r>
        <w:tab/>
        <w:t>ESTABLISHED Remote 127.0.0.1:36000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127.0.0.1:36000</w:t>
      </w:r>
      <w:r>
        <w:tab/>
        <w:t>ESTABLISHED Remote 127.0.0.1:35999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127.0.0.1:36001</w:t>
      </w:r>
      <w:r>
        <w:tab/>
        <w:t>ESTABLISHED Remote 127.0.0.1:36002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127.0.0.1:36002</w:t>
      </w:r>
      <w:r>
        <w:tab/>
        <w:t>ESTABLISHED Remote 127.0.0.1:36001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127.0.0.1:36003</w:t>
      </w:r>
      <w:r>
        <w:tab/>
        <w:t>ESTABLISHED Remote 127.0.0.1:36004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127.0.0.1:36004</w:t>
      </w:r>
      <w:r>
        <w:tab/>
        <w:t>ESTABLISHED Remote 127.0.0.1:36003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127.0.0.1:36005</w:t>
      </w:r>
      <w:r>
        <w:tab/>
        <w:t>ESTABLISHED Remote 127.0.0.1:36006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127.0.0.1:36006</w:t>
      </w:r>
      <w:r>
        <w:tab/>
        <w:t>ESTABLISHED Remote 127.0.0.1:36005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127.0.0.1:36007</w:t>
      </w:r>
      <w:r>
        <w:tab/>
        <w:t>ESTABLISHED Remote 127.0.0.1:36008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127.0.0.1:36036</w:t>
      </w:r>
      <w:r>
        <w:tab/>
        <w:t>ESTABLISHED Remote 127.0.0.1:36035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127.0.0.1:36008</w:t>
      </w:r>
      <w:r>
        <w:tab/>
        <w:t>ESTABLISHED Remote 127.0.0.1:36007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127.0.0.1:36009</w:t>
      </w:r>
      <w:r>
        <w:tab/>
        <w:t>ESTABLISHED Remote 127.0.0.1:36010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127.0.0.1:36010</w:t>
      </w:r>
      <w:r>
        <w:tab/>
        <w:t>ESTABLISHED Remote 127.0.0.1:36009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127.0.0.1:36011</w:t>
      </w:r>
      <w:r>
        <w:tab/>
        <w:t>ESTABLISHED Remote 127.0.0.1:36012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127.0.0.1:36012</w:t>
      </w:r>
      <w:r>
        <w:tab/>
        <w:t>ESTABLISHED Remote 127.0.0.1:36011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127.0.0.1:36013</w:t>
      </w:r>
      <w:r>
        <w:tab/>
        <w:t>ESTABLISHED Remote 127.0.0.1:36014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127.0.0.1:36014</w:t>
      </w:r>
      <w:r>
        <w:tab/>
        <w:t>ESTABLISHED Remote 127.0.0.1:36013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127.0.0.1:36015</w:t>
      </w:r>
      <w:r>
        <w:tab/>
        <w:t>ESTABLISHED Remote 127.0.0.1:36016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127.0.0.1:36016</w:t>
      </w:r>
      <w:r>
        <w:tab/>
        <w:t>ESTABLISHED Remote 127.0.0.1:36015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127.0.0.1:36017</w:t>
      </w:r>
      <w:r>
        <w:tab/>
        <w:t>ESTABLISHED Remote 127.0.0.1:36018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127.0.0.1:36018</w:t>
      </w:r>
      <w:r>
        <w:tab/>
        <w:t>ESTABLISHED Remote 127.0.0.1:36017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127.0.0.1:36019</w:t>
      </w:r>
      <w:r>
        <w:tab/>
        <w:t>ESTABLISHED Remote 127.0.0.1:36020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127.0.0.1:36020</w:t>
      </w:r>
      <w:r>
        <w:tab/>
        <w:t>ESTABLISHED Remote 127.0.0.1:36019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127.0.0.1:36021</w:t>
      </w:r>
      <w:r>
        <w:tab/>
        <w:t>ESTABLISHED Remote 127.0.0.1:36022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127.0.0.1:36022</w:t>
      </w:r>
      <w:r>
        <w:tab/>
        <w:t>ESTABLISHED Remote 127.0.0.1:36021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127.0.0.1:36023</w:t>
      </w:r>
      <w:r>
        <w:tab/>
        <w:t>ESTABLISHED Remote 127.0.0.1:36024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127.0.0.1:36024</w:t>
      </w:r>
      <w:r>
        <w:tab/>
        <w:t>ESTABLISHED Remote 127.0.0.1:36023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127.0.0.1:36025</w:t>
      </w:r>
      <w:r>
        <w:tab/>
        <w:t>ESTABLISHED Remote 127.0.0.1:36026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127.0.0.1:36026</w:t>
      </w:r>
      <w:r>
        <w:tab/>
        <w:t>ESTABLISHED Remote 127.0.0.1:36025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127.0.0.1:36027</w:t>
      </w:r>
      <w:r>
        <w:tab/>
        <w:t>ESTABLISHED Remote 127.0.0.1:36028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127.0.0.1:36028</w:t>
      </w:r>
      <w:r>
        <w:tab/>
        <w:t>ESTABLISHED Remote 127.0.0.1:36027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127.0.0.1:36029</w:t>
      </w:r>
      <w:r>
        <w:tab/>
        <w:t>ESTABLISHED Remote 127.0.0.1:36030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127.0.0.1:36030</w:t>
      </w:r>
      <w:r>
        <w:tab/>
        <w:t>ESTABLISHED Remote 127.0.0.1:36029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127.0.0.1:36031</w:t>
      </w:r>
      <w:r>
        <w:tab/>
        <w:t>ESTABLISHED Remote 127.0.0.1:36032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127.0.0.1:36032</w:t>
      </w:r>
      <w:r>
        <w:tab/>
        <w:t>ESTABLISHED Remote 127.0.0.1:36031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127.0.0.1:36033</w:t>
      </w:r>
      <w:r>
        <w:tab/>
        <w:t>ESTABLISHED Remote 127.0.0.1:36034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127.0.0.1:36034</w:t>
      </w:r>
      <w:r>
        <w:tab/>
        <w:t>ESTABLISHED Remote 127.0.0.1:36033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127.0.0.1:36035</w:t>
      </w:r>
      <w:r>
        <w:tab/>
        <w:t>ESTABLISHED Remote 127.0.0.1:36036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127.0.0.1:8005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127.0.0.1:52396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127.0.0.1:36037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127.0.0.1:36039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127.0.0.1:36043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127.0.0.1:36049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127.0.0.1:36050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127.0.0.1:36051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127.0.0.1:36052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127.0.0.1:36070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127.0.0.1:9000</w:t>
      </w:r>
      <w:r>
        <w:tab/>
        <w:t>ESTABLISHED Remote 127.0.0.1:36089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127.0.0.1:55705</w:t>
      </w:r>
      <w:r>
        <w:tab/>
        <w:t>ESTABLISHED Remote 127.0.0.1:55706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127.0.0.1:55706</w:t>
      </w:r>
      <w:r>
        <w:tab/>
        <w:t>ESTABLISHED Remote 127.0.0.1:55705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192.168.2.174:55707</w:t>
      </w:r>
      <w:r>
        <w:tab/>
        <w:t>ESTABLISHED Remote 192.168.2.174:9200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192.168.2.174:55697</w:t>
      </w:r>
      <w:r>
        <w:tab/>
        <w:t>ESTABLISHED Remote 192.168.2.174:9400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127.0.0.1:52395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127.0.0.1:38919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127.0.0.1:35858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127.0.0.1:36045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127.0.0.1:33804</w:t>
      </w:r>
      <w:r>
        <w:tab/>
        <w:t>ESTABLISHED Remote 127.0.0.1:33805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127.0.0.1:33805</w:t>
      </w:r>
      <w:r>
        <w:tab/>
        <w:t>ESTABLISHED Remote 127.0.0.1:33804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127.0.0.1:33817</w:t>
      </w:r>
      <w:r>
        <w:tab/>
        <w:t>ESTABLISHED Remote 127.0.0.1:33818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127.0.0.1:33818</w:t>
      </w:r>
      <w:r>
        <w:tab/>
        <w:t>ESTABLISHED Remote 127.0.0.1:33817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127.0.0.1:34034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127.0.0.1:34035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127.0.0.1:34100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127.0.0.1:34101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127.0.0.1:35854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127.0.0.1:35855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127.0.0.1:35856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127.0.0.1:35857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127.0.0.1:35859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127.0.0.1:35860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127.0.0.1:35864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127.0.0.1:35865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127.0.0.1:35866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127.0.0.1:35923</w:t>
      </w:r>
      <w:r>
        <w:tab/>
        <w:t>ESTABLISHED Remote 127.0.0.1:3306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127.0.0.1:35964</w:t>
      </w:r>
      <w:r>
        <w:tab/>
        <w:t>ESTABLISHED Remote 127.0.0.1:35965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127.0.0.1:35965</w:t>
      </w:r>
      <w:r>
        <w:tab/>
        <w:t>ESTABLISHED Remote 127.0.0.1:35964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127.0.0.1:35966</w:t>
      </w:r>
      <w:r>
        <w:tab/>
        <w:t>ESTABLISHED Remote 127.0.0.1:35967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127.0.0.1:35967</w:t>
      </w:r>
      <w:r>
        <w:tab/>
        <w:t>ESTABLISHED Remote 127.0.0.1:35966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127.0.0.1:35968</w:t>
      </w:r>
      <w:r>
        <w:tab/>
        <w:t>ESTABLISHED Remote 127.0.0.1:35969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127.0.0.1:35969</w:t>
      </w:r>
      <w:r>
        <w:tab/>
        <w:t>ESTABLISHED Remote 127.0.0.1:35968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127.0.0.1:54739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127.0.0.1:54740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127.0.0.1:54741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127.0.0.1:54742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127.0.0.1:54743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127.0.0.1:54744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127.0.0.1:54866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127.0.0.1:54867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127.0.0.1:54868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127.0.0.1:54907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127.0.0.1:54908</w:t>
      </w:r>
      <w:r>
        <w:tab/>
        <w:t>ESTABLISHED Remote 127.0.0.1:61616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127.0.0.1:54909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127.0.0.1:54913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127.0.0.1:54914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127.0.0.1:54915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127.0.0.1:54916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127.0.0.1:54917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127.0.0.1:55006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127.0.0.1:55008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127.0.0.1:55009</w:t>
      </w:r>
      <w:r>
        <w:tab/>
        <w:t>ESTABLISHED Remote 127.0.0.1:61616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127.0.0.1:55015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127.0.0.1:55016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127.0.0.1:55017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127.0.0.1:55018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127.0.0.1:55019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127.0.0.1:55046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127.0.0.1:55047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127.0.0.1:55455</w:t>
      </w:r>
      <w:r>
        <w:tab/>
        <w:t>ESTABLISHED Remote 127.0.0.1:3306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127.0.0.1:55456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127.0.0.1:55457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127.0.0.1:55674</w:t>
      </w:r>
      <w:r>
        <w:tab/>
        <w:t>ESTABLISHED Remote 127.0.0.1:55675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127.0.0.1:55675</w:t>
      </w:r>
      <w:r>
        <w:tab/>
        <w:t>ESTABLISHED Remote 127.0.0.1:55674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127.0.0.1:55676</w:t>
      </w:r>
      <w:r>
        <w:tab/>
        <w:t>ESTABLISHED Remote 127.0.0.1:55677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127.0.0.1:55677</w:t>
      </w:r>
      <w:r>
        <w:tab/>
        <w:t>ESTABLISHED Remote 127.0.0.1:55676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127.0.0.1:55678</w:t>
      </w:r>
      <w:r>
        <w:tab/>
        <w:t>ESTABLISHED Remote 127.0.0.1:55679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127.0.0.1:55679</w:t>
      </w:r>
      <w:r>
        <w:tab/>
        <w:t>ESTABLISHED Remote 127.0.0.1:55678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127.0.0.1:55680</w:t>
      </w:r>
      <w:r>
        <w:tab/>
        <w:t>ESTABLISHED Remote 127.0.0.1:55681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127.0.0.1:55681</w:t>
      </w:r>
      <w:r>
        <w:tab/>
        <w:t>ESTABLISHED Remote 127.0.0.1:55680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127.0.0.1:55682</w:t>
      </w:r>
      <w:r>
        <w:tab/>
        <w:t>ESTABLISHED Remote 127.0.0.1:55683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127.0.0.1:55683</w:t>
      </w:r>
      <w:r>
        <w:tab/>
        <w:t>ESTABLISHED Remote 127.0.0.1:55682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127.0.0.1:55684</w:t>
      </w:r>
      <w:r>
        <w:tab/>
        <w:t>ESTABLISHED Remote 127.0.0.1:55685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127.0.0.1:55685</w:t>
      </w:r>
      <w:r>
        <w:tab/>
        <w:t>ESTABLISHED Remote 127.0.0.1:55684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127.0.0.1:55686</w:t>
      </w:r>
      <w:r>
        <w:tab/>
        <w:t>ESTABLISHED Remote 127.0.0.1:55687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127.0.0.1:55687</w:t>
      </w:r>
      <w:r>
        <w:tab/>
        <w:t>ESTABLISHED Remote 127.0.0.1:55686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127.0.0.1:55688</w:t>
      </w:r>
      <w:r>
        <w:tab/>
        <w:t>ESTABLISHED Remote 127.0.0.1:55689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127.0.0.1:55689</w:t>
      </w:r>
      <w:r>
        <w:tab/>
        <w:t>ESTABLISHED Remote 127.0.0.1:55688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127.0.0.1:55690</w:t>
      </w:r>
      <w:r>
        <w:tab/>
        <w:t>ESTABLISHED Remote 127.0.0.1:55691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127.0.0.1:55691</w:t>
      </w:r>
      <w:r>
        <w:tab/>
        <w:t>ESTABLISHED Remote 127.0.0.1:55690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127.0.0.1:55692</w:t>
      </w:r>
      <w:r>
        <w:tab/>
        <w:t>ESTABLISHED Remote 127.0.0.1:55693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127.0.0.1:55693</w:t>
      </w:r>
      <w:r>
        <w:tab/>
        <w:t>ESTABLISHED Remote 127.0.0.1:55692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Express\Server\MCDALARM\DSS_MCDAlarm.exe (8284)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127.0.0.1:36052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Express\Server\MCDDOOR\DSS_MCDDoor.exe (8336)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127.0.0.1:33340</w:t>
      </w:r>
      <w:r>
        <w:tab/>
        <w:t>ESTABLISHED Remote 127.0.0.1:33341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127.0.0.1:36042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127.0.0.1:33341</w:t>
      </w:r>
      <w:r>
        <w:tab/>
        <w:t>ESTABLISHED Remote 127.0.0.1:33340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127.0.0.1:33338</w:t>
      </w:r>
      <w:r>
        <w:tab/>
        <w:t>ESTABLISHED Remote 127.0.0.1:33339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127.0.0.1:33339</w:t>
      </w:r>
      <w:r>
        <w:tab/>
        <w:t>ESTABLISHED Remote 127.0.0.1:33338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Express\Server\MCDLED\DSS_MCDLed.exe (8360)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127.0.0.1:36043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Express\Server\MGW\DSS_MGW.exe (8452)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0.0.0.0:9090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127.0.0.1:36040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Express\Server\MTS\DSS_MTS.exe (8476)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0.0.0.0:9099</w:t>
      </w:r>
      <w:r>
        <w:tab/>
        <w:t>LISTEN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0.0.0.0:9100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0.0.0.0:9102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127.0.0.1:36039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127.0.0.1:33369</w:t>
      </w:r>
      <w:r>
        <w:tab/>
        <w:t>ESTABLISHED Remote 127.0.0.1:33370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127.0.0.1:33348</w:t>
      </w:r>
      <w:r>
        <w:tab/>
        <w:t>ESTABLISHED Remote 127.0.0.1:33347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127.0.0.1:33347</w:t>
      </w:r>
      <w:r>
        <w:tab/>
        <w:t>ESTABLISHED Remote 127.0.0.1:33348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127.0.0.1:33370</w:t>
      </w:r>
      <w:r>
        <w:tab/>
        <w:t>ESTABLISHED Remote 127.0.0.1:33369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Express\Server\mysql\bin\mysqld.exe (9688)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127.0.0.1:38919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127.0.0.1:52395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127.0.0.1:52396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127.0.0.1:54726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127.0.0.1:54727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127.0.0.1:54728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127.0.0.1:54729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127.0.0.1:54733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127.0.0.1:54740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127.0.0.1:54741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127.0.0.1:54742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127.0.0.1:54743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127.0.0.1:54744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127.0.0.1:54913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127.0.0.1:54914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127.0.0.1:54915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127.0.0.1:54916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127.0.0.1:54917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127.0.0.1:55015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127.0.0.1:55016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127.0.0.1:55017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127.0.0.1:55018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127.0.0.1:55019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127.0.0.1:55046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127.0.0.1:55047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127.0.0.1:55455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127.0.0.1:55456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127.0.0.1:55457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127.0.0.1:54731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0.0.0.0:3306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127.0.0.1:33757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127.0.0.1:33759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127.0.0.1:35923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127.0.0.1:35946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127.0.0.1:36045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127.0.0.1:3306</w:t>
      </w:r>
      <w:r>
        <w:tab/>
        <w:t>ESTABLISHED Remote 127.0.0.1:36046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Express\Server\OSS\DSS_OSS.exe (8236)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0.0.0.0:9900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0.0.0.0:9901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Express\Server\PCPS\DSS_PCPS.exe (8504)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127.0.0.1:33344</w:t>
      </w:r>
      <w:r>
        <w:tab/>
        <w:t>ESTABLISHED Remote 127.0.0.1:33343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127.0.0.1:33343</w:t>
      </w:r>
      <w:r>
        <w:tab/>
        <w:t>ESTABLISHED Remote 127.0.0.1:33344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127.0.0.1:33360</w:t>
      </w:r>
      <w:r>
        <w:tab/>
        <w:t>ESTABLISHED Remote 127.0.0.1:10504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127.0.0.1:33359</w:t>
      </w:r>
      <w:r>
        <w:tab/>
        <w:t>ESTABLISHED Remote 127.0.0.1:10503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127.0.0.1:36050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127.0.0.1:10504</w:t>
      </w:r>
      <w:r>
        <w:tab/>
        <w:t>ESTABLISHED Remote 127.0.0.1:33360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127.0.0.1:10504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127.0.0.1:10503</w:t>
      </w:r>
      <w:r>
        <w:tab/>
        <w:t>ESTABLISHED Remote 127.0.0.1:33359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Express\Server\PES\DSS_PES.exe (8544)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127.0.0.1:36044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192.168.2.174:9400</w:t>
      </w:r>
      <w:r>
        <w:tab/>
        <w:t>ESTABLISHED Remote 192.168.2.174:55642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192.168.2.174:9400</w:t>
      </w:r>
      <w:r>
        <w:tab/>
        <w:t>ESTABLISHED Remote 192.168.2.174:55697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0.0.0.0:9400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Express\Server\PTS\DSS_PTS.exe (10072)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127.0.0.1:36041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127.0.0.1:33757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0.0.0.0:18081</w:t>
      </w:r>
      <w:r>
        <w:tab/>
        <w:t>LISTEN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0.0.0.0:9115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Express\Server\SearchDevice\DSS_SOSO.exe (8628)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127.0.0.1:33334</w:t>
      </w:r>
      <w:r>
        <w:tab/>
        <w:t>ESTABLISHED Remote 127.0.0.1:33333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127.0.0.1:33333</w:t>
      </w:r>
      <w:r>
        <w:tab/>
        <w:t>ESTABLISHED Remote 127.0.0.1:33334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127.0.0.1:33331</w:t>
      </w:r>
      <w:r>
        <w:tab/>
        <w:t>ESTABLISHED Remote 127.0.0.1:33332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0.0.0.0:12366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127.0.0.1:33332</w:t>
      </w:r>
      <w:r>
        <w:tab/>
        <w:t>ESTABLISHED Remote 127.0.0.1:33331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Express\Server\SS\DSS_SS.exe (10372)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127.0.0.1:33442</w:t>
      </w:r>
      <w:r>
        <w:tab/>
        <w:t>ESTABLISHED Remote 127.0.0.1:33443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127.0.0.1:36037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127.0.0.1:33358</w:t>
      </w:r>
      <w:r>
        <w:tab/>
        <w:t>ESTABLISHED Remote 127.0.0.1:33357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127.0.0.1:33443</w:t>
      </w:r>
      <w:r>
        <w:tab/>
        <w:t>ESTABLISHED Remote 127.0.0.1:33442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127.0.0.1:33357</w:t>
      </w:r>
      <w:r>
        <w:tab/>
        <w:t>ESTABLISHED Remote 127.0.0.1:33358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0.0.0.0:9322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0.0.0.0:9320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0.0.0.0:9319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Express\Server\SwitchCenter\DSS_SC.exe (9024)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127.0.0.1:35946</w:t>
      </w:r>
      <w:r>
        <w:tab/>
        <w:t>ESTABLISHED Remote 127.0.0.1:3306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127.0.0.1:33354</w:t>
      </w:r>
      <w:r>
        <w:tab/>
        <w:t>ESTABLISHED Remote 127.0.0.1:10502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127.0.0.1:33759</w:t>
      </w:r>
      <w:r>
        <w:tab/>
        <w:t>ESTABLISHED Remote 127.0.0.1:3306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127.0.0.1:33353</w:t>
      </w:r>
      <w:r>
        <w:tab/>
        <w:t>ESTABLISHED Remote 127.0.0.1:10501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127.0.0.1:36051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127.0.0.1:10502</w:t>
      </w:r>
      <w:r>
        <w:tab/>
        <w:t>ESTABLISHED Remote 127.0.0.1:33354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127.0.0.1:10501</w:t>
      </w:r>
      <w:r>
        <w:tab/>
        <w:t>ESTABLISHED Remote 127.0.0.1:33353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127.0.0.1:10501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C:\DSS Express\Server\VMS\DSS_VMS.exe (9596)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127.0.0.1:33346</w:t>
      </w:r>
      <w:r>
        <w:tab/>
        <w:t>ESTABLISHED Remote 127.0.0.1:33345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127.0.0.1:33345</w:t>
      </w:r>
      <w:r>
        <w:tab/>
        <w:t>ESTABLISHED Remote 127.0.0.1:33346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127.0.0.1:36049</w:t>
      </w:r>
      <w:r>
        <w:tab/>
        <w:t>ESTABLISHED Remote 127.0.0.1:9000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(x86)\AnyDesk-b067a865\AnyDesk-b067a865.exe (3872)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0.0.0.0:7071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172.16.16.79:33289</w:t>
      </w:r>
      <w:r>
        <w:tab/>
        <w:t>ESTABLISHED Remote 23.111.187.173:80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(x86)\AnyDesk\AnyDesk.exe (3864)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0.0.0.0:7070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172.16.16.79:33288</w:t>
      </w:r>
      <w:r>
        <w:tab/>
        <w:t>ESTABLISHED Remote 148.72.171.164:80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(x86)\BraveSoftware\Brave-Browser\Application\brave.exe (18544)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172.16.16.79:55668</w:t>
      </w:r>
      <w:r>
        <w:tab/>
        <w:t>ESTABLISHED Remote 172.217.165.14:443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172.16.16.79:36981</w:t>
      </w:r>
      <w:r>
        <w:tab/>
        <w:t>ESTABLISHED Remote 35.201.97.85:443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(x86)\Cisco\Cisco AnyConnect Secure Mobility Client\vpnagent.exe (2540)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127.0.0.1:62522</w:t>
      </w:r>
      <w:r>
        <w:tab/>
        <w:t>ESTABLISHED Remote 127.0.0.1:33861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127.0.0.1:62522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(x86)\Cisco\Cisco AnyConnect Secure Mobility Client\vpnui.exe (6260)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127.0.0.1:33861</w:t>
      </w:r>
      <w:r>
        <w:tab/>
        <w:t>ESTABLISHED Remote 127.0.0.1:62522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(x86)\Google\Chrome\Application\chrome.exe (20932)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172.16.16.79:49988</w:t>
      </w:r>
      <w:r>
        <w:tab/>
        <w:t>ESTABLISHED Remote 104.18.226.52:443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172.16.16.79:49991</w:t>
      </w:r>
      <w:r>
        <w:tab/>
        <w:t>ESTABLISHED Remote 184.84.40.149:443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172.16.16.79:49992</w:t>
      </w:r>
      <w:r>
        <w:tab/>
        <w:t>ESTABLISHED Remote 184.84.40.149:443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172.16.16.79:49931</w:t>
      </w:r>
      <w:r>
        <w:tab/>
        <w:t>ESTABLISHED Remote 162.248.19.147:443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172.16.16.79:43935</w:t>
      </w:r>
      <w:r>
        <w:tab/>
        <w:t>ESTABLISHED Remote 151.101.185.253:443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172.16.16.79:50000</w:t>
      </w:r>
      <w:r>
        <w:tab/>
        <w:t>ESTABLISHED Remote 104.88.157.237:443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172.16.16.79:43936</w:t>
      </w:r>
      <w:r>
        <w:tab/>
        <w:t>ESTABLISHED Remote 104.88.157.64:443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172.16.16.79:43939</w:t>
      </w:r>
      <w:r>
        <w:tab/>
        <w:t>ESTABLISHED Remote 104.88.157.64:443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172.16.16.79:50013</w:t>
      </w:r>
      <w:r>
        <w:tab/>
        <w:t>ESTABLISHED Remote 172.106.143.54:443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172.16.16.79:50018</w:t>
      </w:r>
      <w:r>
        <w:tab/>
        <w:t>ESTABLISHED Remote 172.217.164.226:443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172.16.16.79:50020</w:t>
      </w:r>
      <w:r>
        <w:tab/>
        <w:t>ESTABLISHED Remote 184.84.40.149:443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172.16.16.79:50021</w:t>
      </w:r>
      <w:r>
        <w:tab/>
        <w:t>ESTABLISHED Remote 104.88.157.64:443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172.16.16.79:50034</w:t>
      </w:r>
      <w:r>
        <w:tab/>
        <w:t>ESTABLISHED Remote 23.111.8.18:443 (Querying... ) (HTTPS)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172.16.16.79:50036</w:t>
      </w:r>
      <w:r>
        <w:tab/>
        <w:t>ESTABLISHED Remote 23.74.9.29:443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172.16.16.79:43945</w:t>
      </w:r>
      <w:r>
        <w:tab/>
        <w:t>ESTABLISHED Remote 35.244.172.133:443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172.16.16.79:50040</w:t>
      </w:r>
      <w:r>
        <w:tab/>
        <w:t>ESTABLISHED Remote 172.217.164.226:443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172.16.16.79:43946</w:t>
      </w:r>
      <w:r>
        <w:tab/>
        <w:t>ESTABLISHED Remote 104.98.197.93:443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172.16.16.79:51526</w:t>
      </w:r>
      <w:r>
        <w:tab/>
        <w:t>ESTABLISHED Remote 99.84.167.81:443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172.16.16.79:51527</w:t>
      </w:r>
      <w:r>
        <w:tab/>
        <w:t>ESTABLISHED Remote 52.4.74.49:443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172.16.16.79:51529</w:t>
      </w:r>
      <w:r>
        <w:tab/>
        <w:t>ESTABLISHED Remote 104.17.65.4:443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172.16.16.79:51531</w:t>
      </w:r>
      <w:r>
        <w:tab/>
        <w:t>ESTABLISHED Remote 23.73.168.49:443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172.16.16.79:51532</w:t>
      </w:r>
      <w:r>
        <w:tab/>
        <w:t>ESTABLISHED Remote 23.73.168.49:443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172.16.16.79:43948</w:t>
      </w:r>
      <w:r>
        <w:tab/>
        <w:t>ESTABLISHED Remote 172.217.1.174:443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172.16.16.79:43958</w:t>
      </w:r>
      <w:r>
        <w:tab/>
        <w:t>ESTABLISHED Remote 74.119.119.151:443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172.16.16.79:51539</w:t>
      </w:r>
      <w:r>
        <w:tab/>
        <w:t>ESTABLISHED Remote 151.139.128.10:443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172.16.16.79:51540</w:t>
      </w:r>
      <w:r>
        <w:tab/>
        <w:t>ESTABLISHED Remote 205.185.216.42:443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172.16.16.79:51541</w:t>
      </w:r>
      <w:r>
        <w:tab/>
        <w:t>ESTABLISHED Remote 205.185.216.10:443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172.16.16.79:51542</w:t>
      </w:r>
      <w:r>
        <w:tab/>
        <w:t>ESTABLISHED Remote 3.91.171.244:443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172.16.16.79:53307</w:t>
      </w:r>
      <w:r>
        <w:tab/>
        <w:t>ESTABLISHED Remote 35.244.186.129:443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172.16.16.79:53308</w:t>
      </w:r>
      <w:r>
        <w:tab/>
        <w:t>ESTABLISHED Remote 185.167.164.49:443 (Querying... ) (HTTPS)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172.16.16.79:53311</w:t>
      </w:r>
      <w:r>
        <w:tab/>
        <w:t>ESTABLISHED Remote 23.74.8.61:443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172.16.16.79:53312</w:t>
      </w:r>
      <w:r>
        <w:tab/>
        <w:t>ESTABLISHED Remote 184.24.145.135:443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172.16.16.79:53316</w:t>
      </w:r>
      <w:r>
        <w:tab/>
        <w:t>ESTABLISHED Remote 107.178.246.49:443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172.16.16.79:53317</w:t>
      </w:r>
      <w:r>
        <w:tab/>
        <w:t>ESTABLISHED Remote 151.101.186.49:443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172.16.16.79:43960</w:t>
      </w:r>
      <w:r>
        <w:tab/>
        <w:t>ESTABLISHED Remote 172.217.164.230:443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10.137.221.59:36760</w:t>
      </w:r>
      <w:r>
        <w:tab/>
        <w:t>ESTABLISHED Remote 170.14.88.5:8443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172.16.16.79:49930</w:t>
      </w:r>
      <w:r>
        <w:tab/>
        <w:t>ESTABLISHED Remote 35.190.72.21:443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172.16.16.79:55650</w:t>
      </w:r>
      <w:r>
        <w:tab/>
        <w:t>ESTABLISHED Remote 74.125.69.188:5228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172.16.16.79:49937</w:t>
      </w:r>
      <w:r>
        <w:tab/>
        <w:t>ESTABLISHED Remote 35.244.140.139:443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172.16.16.79:49938</w:t>
      </w:r>
      <w:r>
        <w:tab/>
        <w:t>ESTABLISHED Remote 151.101.184.166:443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172.16.16.79:56017</w:t>
      </w:r>
      <w:r>
        <w:tab/>
        <w:t>ESTABLISHED Remote 172.217.0.238:443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172.16.16.79:56019</w:t>
      </w:r>
      <w:r>
        <w:tab/>
        <w:t>ESTABLISHED Remote 172.217.1.14:443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172.16.16.79:56022</w:t>
      </w:r>
      <w:r>
        <w:tab/>
        <w:t>ESTABLISHED Remote 35.244.172.133:443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172.16.16.79:56025</w:t>
      </w:r>
      <w:r>
        <w:tab/>
        <w:t>ESTABLISHED Remote 151.101.186.133:443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172.16.16.79:56026</w:t>
      </w:r>
      <w:r>
        <w:tab/>
        <w:t>ESTABLISHED Remote 151.101.186.133:443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172.16.16.79:56038</w:t>
      </w:r>
      <w:r>
        <w:tab/>
        <w:t>ESTABLISHED Remote 99.84.249.86:443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172.16.16.79:56039</w:t>
      </w:r>
      <w:r>
        <w:tab/>
        <w:t>ESTABLISHED Remote 74.119.119.131:443 (Querying... ) (HTTPS)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172.16.16.79:56040</w:t>
      </w:r>
      <w:r>
        <w:tab/>
        <w:t>ESTABLISHED Remote 23.192.42.68:443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172.16.16.79:56044</w:t>
      </w:r>
      <w:r>
        <w:tab/>
        <w:t>ESTABLISHED Remote 99.84.251.94:443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172.16.16.79:56046</w:t>
      </w:r>
      <w:r>
        <w:tab/>
        <w:t>ESTABLISHED Remote 104.88.157.163:443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172.16.16.79:56048</w:t>
      </w:r>
      <w:r>
        <w:tab/>
        <w:t>ESTABLISHED Remote 99.84.249.86:443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172.16.16.79:56050</w:t>
      </w:r>
      <w:r>
        <w:tab/>
        <w:t>ESTABLISHED Remote 99.84.251.8:443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172.16.16.79:56052</w:t>
      </w:r>
      <w:r>
        <w:tab/>
        <w:t>ESTABLISHED Remote 151.101.186.2:443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172.16.16.79:56055</w:t>
      </w:r>
      <w:r>
        <w:tab/>
        <w:t>ESTABLISHED Remote 74.119.119.150:443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172.16.16.79:56060</w:t>
      </w:r>
      <w:r>
        <w:tab/>
        <w:t>ESTABLISHED Remote 99.84.251.8:443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172.16.16.79:56064</w:t>
      </w:r>
      <w:r>
        <w:tab/>
        <w:t>ESTABLISHED Remote 104.88.157.64:443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172.16.16.79:56065</w:t>
      </w:r>
      <w:r>
        <w:tab/>
        <w:t>ESTABLISHED Remote 172.217.165.14:443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172.16.16.79:56069</w:t>
      </w:r>
      <w:r>
        <w:tab/>
        <w:t>ESTABLISHED Remote 172.217.0.225:443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172.16.16.79:56071</w:t>
      </w:r>
      <w:r>
        <w:tab/>
        <w:t>ESTABLISHED Remote 104.88.157.64:443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172.16.16.79:56072</w:t>
      </w:r>
      <w:r>
        <w:tab/>
        <w:t>ESTABLISHED Remote 104.98.198.31:443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172.16.16.79:56073</w:t>
      </w:r>
      <w:r>
        <w:tab/>
        <w:t>ESTABLISHED Remote 104.98.198.31:443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172.16.16.79:56075</w:t>
      </w:r>
      <w:r>
        <w:tab/>
        <w:t>ESTABLISHED Remote 104.98.198.31:443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172.16.16.79:56078</w:t>
      </w:r>
      <w:r>
        <w:tab/>
        <w:t>ESTABLISHED Remote 184.87.52.72:443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172.16.16.79:49942</w:t>
      </w:r>
      <w:r>
        <w:tab/>
        <w:t>ESTABLISHED Remote 185.86.138.114:443 (Querying... ) (HTTPS)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172.16.16.79:49943</w:t>
      </w:r>
      <w:r>
        <w:tab/>
        <w:t>ESTABLISHED Remote 74.119.119.139:443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172.16.16.79:49944</w:t>
      </w:r>
      <w:r>
        <w:tab/>
        <w:t>ESTABLISHED Remote 35.227.197.177:443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172.16.16.79:49954</w:t>
      </w:r>
      <w:r>
        <w:tab/>
        <w:t>ESTABLISHED Remote 184.84.40.149:443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172.16.16.79:49961</w:t>
      </w:r>
      <w:r>
        <w:tab/>
        <w:t>ESTABLISHED Remote 151.101.186.202:443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172.16.16.79:49965</w:t>
      </w:r>
      <w:r>
        <w:tab/>
        <w:t>ESTABLISHED Remote 50.97.40.233:443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172.16.16.79:49976</w:t>
      </w:r>
      <w:r>
        <w:tab/>
        <w:t>ESTABLISHED Remote 104.88.157.237:443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172.16.16.79:49977</w:t>
      </w:r>
      <w:r>
        <w:tab/>
        <w:t>ESTABLISHED Remote 50.97.40.233:443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172.16.16.79:49979</w:t>
      </w:r>
      <w:r>
        <w:tab/>
        <w:t>ESTABLISHED Remote 184.27.66.251:443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172.16.16.79:49982</w:t>
      </w:r>
      <w:r>
        <w:tab/>
        <w:t>ESTABLISHED Remote 151.101.186.202:443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172.16.16.79:50039</w:t>
      </w:r>
      <w:r>
        <w:tab/>
        <w:t>ESTABLISHED Remote 172.217.5.227:443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 Client.exe (4532)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127.0.0.1:33521</w:t>
      </w:r>
      <w:r>
        <w:tab/>
        <w:t>ESTABLISHED Remote 127.0.0.1:8900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Client\iNodeCmn.exe (6528)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127.0.0.1:33321</w:t>
      </w:r>
      <w:r>
        <w:tab/>
        <w:t>ESTABLISHED Remote 127.0.0.1:8900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Client\iNodeImg.exe (4672)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127.0.0.1:33310</w:t>
      </w:r>
      <w:r>
        <w:tab/>
        <w:t>ESTABLISHED Remote 127.0.0.1:33311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127.0.0.1:33311</w:t>
      </w:r>
      <w:r>
        <w:tab/>
        <w:t>ESTABLISHED Remote 127.0.0.1:33310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127.0.0.1:8900</w:t>
      </w:r>
      <w:r>
        <w:tab/>
        <w:t>ESTABLISHED Remote 127.0.0.1:33293 (Querying... 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127.0.0.1:8900</w:t>
      </w:r>
      <w:r>
        <w:tab/>
        <w:t>ESTABLISHED Remote 127.0.0.1:33521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127.0.0.1:8900</w:t>
      </w:r>
      <w:r>
        <w:tab/>
        <w:t>ESTABLISHED Remote 127.0.0.1:33324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127.0.0.1:8900</w:t>
      </w:r>
      <w:r>
        <w:tab/>
        <w:t>ESTABLISHED Remote 127.0.0.1:33321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127.0.0.1:8900</w:t>
      </w:r>
      <w:r>
        <w:tab/>
        <w:t>ESTABLISHED Remote 127.0.0.1:33319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0.0.0.0:8900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Client\iNodeMon.exe (4032)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127.0.0.1:33293</w:t>
      </w:r>
      <w:r>
        <w:tab/>
        <w:t>ESTABLISHED Remote 127.0.0.1:8900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Client\iNodePortal.exe (6576)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127.0.0.1:33324</w:t>
      </w:r>
      <w:r>
        <w:tab/>
        <w:t>ESTABLISHED Remote 127.0.0.1:8900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(x86)\iNode\iNode Client\iNodeSec.exe (6536)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127.0.0.1:33319</w:t>
      </w:r>
      <w:r>
        <w:tab/>
        <w:t>ESTABLISHED Remote 127.0.0.1:8900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(x86)\Internet Explorer\iexplore.exe (488)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172.16.16.79:51538</w:t>
      </w:r>
      <w:r>
        <w:tab/>
        <w:t>CLOSE-WAIT Remote 132.148.21.102:443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 (x86)\Splashtop\Splashtop Remote\Server\SRManager.exe (4964)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0.0.0.0:6783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172.16.16.79:33586</w:t>
      </w:r>
      <w:r>
        <w:tab/>
        <w:t>ESTABLISHED Remote 35.212.195.47:443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127.0.0.1:9527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Files\Common Files\McAfee\AVSolution\mcshield.exe (6488)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172.16.16.79:43965</w:t>
      </w:r>
      <w:r>
        <w:tab/>
        <w:t>ESTABLISHED Remote 8.18.25.28:443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Files\Dell\SupportAssistAgent\bin\SupportAssistAgent.exe (20072)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0.0.0.0:9012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Files\Dell\SupportAssistAgent\PCDr\SupportAssist\6.0.7033.2285\DSAPI.exe (15516)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127.0.0.1:34118</w:t>
      </w:r>
      <w:r>
        <w:tab/>
        <w:t>ESTABLISHED Remote 127.0.0.1:34104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127.0.0.1:54850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Files\Dell\SupportAssistAgent\PCDr\SupportAssist\6.0.7033.2285\pcdrwi.exe (18076)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127.0.0.1:34104</w:t>
      </w:r>
      <w:r>
        <w:tab/>
        <w:t>ESTABLISHED Remote 127.0.0.1:34118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127.0.0.1:34104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Files\McAfee\Agent\macmnsvc.exe (3352)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0.0.0.0:8081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C:\Program Files\Microsoft Office\Office16\OUTLOOK.EXE (14628)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172.16.16.79:34084</w:t>
      </w:r>
      <w:r>
        <w:tab/>
        <w:t>ESTABLISHED Remote 13.57.81.62:443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172.16.16.79:34119</w:t>
      </w:r>
      <w:r>
        <w:tab/>
        <w:t>ESTABLISHED Remote 13.57.81.62:443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172.16.16.79:38641</w:t>
      </w:r>
      <w:r>
        <w:tab/>
        <w:t>ESTABLISHED Remote 13.57.81.62:443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172.16.16.79:38642</w:t>
      </w:r>
      <w:r>
        <w:tab/>
        <w:t>ESTABLISHED Remote 13.57.81.62:443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C:\Users\Dahua\AppData\Local\slack\app-4.1.2\slack.exe (4160)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172.16.16.79:55107</w:t>
      </w:r>
      <w:r>
        <w:tab/>
        <w:t>ESTABLISHED Remote 34.194.201.2:443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172.16.16.79:43951</w:t>
      </w:r>
      <w:r>
        <w:tab/>
        <w:t>ESTABLISHED Remote 99.84.174.165:443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172.16.16.79:55669</w:t>
      </w:r>
      <w:r>
        <w:tab/>
        <w:t>ESTABLISHED Remote 13.249.92.165:443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C:\Windows\System32\lsass.exe (348)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0.0.0.0:33323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C:\Windows\System32\spoolsv.exe (3516)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172.16.16.79:33386</w:t>
      </w:r>
      <w:r>
        <w:tab/>
        <w:t>ESTABLISHED Remote 172.16.16.211:50610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0.0.0.0:33283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C:\Windows\System32\svchost.exe (1104)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0.0.0.0:135 (DCE)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C:\Windows\System32\svchost.exe (14096)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0.0.0.0:5040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C:\Windows\System32\svchost.exe (1728)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0.0.0.0:33281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C:\Windows\System32\svchost.exe (1840)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0.0.0.0:33282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C:\Windows\System32\svchost.exe (4524)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172.16.16.79:54269</w:t>
      </w:r>
      <w:r>
        <w:tab/>
        <w:t>ESTABLISHED Remote 52.242.211.89:443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172.16.16.79:55649</w:t>
      </w:r>
      <w:r>
        <w:tab/>
        <w:t>ESTABLISHED Remote 52.179.224.121:443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  <w:t>services.exe (1000)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0.0.0.0:33322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System Process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127.0.0.1:8884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172.16.16.79:139 (NetBIOS session service)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0.0.0.0:445 (Windows shares)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172.16.16.79:33382</w:t>
      </w:r>
      <w:r>
        <w:tab/>
        <w:t>ESTABLISHED Remote 172.16.16.211:445 (Querying... ) (Windows shares)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0.0.0.0:5357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0.0.0.0:5700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192.168.2.174:139 (NetBIOS session service)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10.137.221.59:139 (NetBIOS session service)</w:t>
      </w:r>
      <w:r>
        <w:tab/>
        <w:t>LISTEN</w:t>
      </w:r>
    </w:p>
    <w:p w:rsidR="00217DC9" w:rsidRDefault="00217DC9" w:rsidP="00217DC9">
      <w:r>
        <w:tab/>
      </w:r>
      <w:r>
        <w:tab/>
      </w:r>
      <w:r>
        <w:tab/>
      </w:r>
      <w:r>
        <w:tab/>
        <w:t>System Process</w:t>
      </w:r>
    </w:p>
    <w:p w:rsidR="00217DC9" w:rsidRDefault="00217DC9" w:rsidP="00217DC9">
      <w:r>
        <w:lastRenderedPageBreak/>
        <w:tab/>
      </w:r>
      <w:r>
        <w:tab/>
      </w:r>
      <w:r>
        <w:tab/>
      </w:r>
      <w:r>
        <w:tab/>
      </w:r>
      <w:r>
        <w:tab/>
        <w:t>Local 172.16.16.79:58091</w:t>
      </w:r>
      <w:r>
        <w:tab/>
        <w:t>TIME-WAIT Remote 72.21.81.240:80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172.16.16.79:33384</w:t>
      </w:r>
      <w:r>
        <w:tab/>
        <w:t>TIME-WAIT Remote 172.16.16.211:135 (Querying... ) (DCE)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172.16.16.79:49993</w:t>
      </w:r>
      <w:r>
        <w:tab/>
        <w:t>TIME-WAIT Remote 52.109.88.37:443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172.16.16.79:49975</w:t>
      </w:r>
      <w:r>
        <w:tab/>
        <w:t>TIME-WAIT Remote 139.178.69.23:443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172.16.16.79:51525</w:t>
      </w:r>
      <w:r>
        <w:tab/>
        <w:t>TIME-WAIT Remote 172.16.8.1:53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172.16.16.79:50005</w:t>
      </w:r>
      <w:r>
        <w:tab/>
        <w:t>TIME-WAIT Remote 23.34.203.27:80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172.16.16.79:50003</w:t>
      </w:r>
      <w:r>
        <w:tab/>
        <w:t>TIME-WAIT Remote 23.34.203.27:80 (Querying... ) (HTTP)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172.16.16.79:49994</w:t>
      </w:r>
      <w:r>
        <w:tab/>
        <w:t>TIME-WAIT Remote 52.109.124.18:443 (Querying... ) (HTTPS)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172.16.16.79:58088</w:t>
      </w:r>
      <w:r>
        <w:tab/>
        <w:t>TIME-WAIT Remote 172.16.8.1:53 (Querying... )</w:t>
      </w:r>
    </w:p>
    <w:p w:rsidR="00217DC9" w:rsidRDefault="00217DC9" w:rsidP="00217DC9">
      <w:r>
        <w:tab/>
      </w:r>
      <w:r>
        <w:tab/>
      </w:r>
      <w:r>
        <w:tab/>
      </w:r>
      <w:r>
        <w:tab/>
        <w:t>wininit.exe (924)</w:t>
      </w:r>
    </w:p>
    <w:p w:rsidR="00217DC9" w:rsidRDefault="00217DC9" w:rsidP="00217DC9">
      <w:r>
        <w:tab/>
      </w:r>
      <w:r>
        <w:tab/>
      </w:r>
      <w:r>
        <w:tab/>
      </w:r>
      <w:r>
        <w:tab/>
      </w:r>
      <w:r>
        <w:tab/>
        <w:t>Local 0.0.0.0:33280</w:t>
      </w:r>
      <w:r>
        <w:tab/>
        <w:t>LISTEN</w:t>
      </w:r>
    </w:p>
    <w:p w:rsidR="00BD4999" w:rsidRDefault="00217DC9" w:rsidP="00217DC9">
      <w:r>
        <w:t>Generated with Speccy v1.32.740</w:t>
      </w:r>
      <w:bookmarkStart w:id="0" w:name="_GoBack"/>
      <w:bookmarkEnd w:id="0"/>
    </w:p>
    <w:sectPr w:rsidR="00BD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9"/>
    <w:rsid w:val="00137E7C"/>
    <w:rsid w:val="00217DC9"/>
    <w:rsid w:val="007411C2"/>
    <w:rsid w:val="007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7D26B-437A-438F-8FE7-BB72DBA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194</Pages>
  <Words>28682</Words>
  <Characters>163494</Characters>
  <Application>Microsoft Office Word</Application>
  <DocSecurity>0</DocSecurity>
  <Lines>1362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2019-11-22T18:26:00Z</dcterms:created>
  <dcterms:modified xsi:type="dcterms:W3CDTF">2019-11-22T18:26:00Z</dcterms:modified>
</cp:coreProperties>
</file>